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27" w:rsidRPr="00A83090" w:rsidRDefault="00234727" w:rsidP="00234727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t xml:space="preserve">BORANG-BORANG BAHARU </w:t>
      </w:r>
      <w:r>
        <w:rPr>
          <w:rFonts w:ascii="Arial" w:hAnsi="Arial" w:cs="Arial"/>
          <w:b/>
          <w:lang w:val="ms-MY"/>
        </w:rPr>
        <w:t>JKPAK</w:t>
      </w: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234727" w:rsidRPr="00990C41" w:rsidTr="00352455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>
              <w:rPr>
                <w:rFonts w:ascii="Arial" w:hAnsi="Arial" w:cs="Arial"/>
                <w:b/>
                <w:lang w:val="ms-MY"/>
              </w:rPr>
              <w:t xml:space="preserve">LAMPIRAN 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4727" w:rsidRPr="00990C41" w:rsidRDefault="00234727" w:rsidP="00352455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PERUNTUKAN BAGI PEROLEHAN ASET ALIH, ASET HIDUP, ASET TAK KETARA DAN STOK SUKU TAHUN BAGI TAHUN 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234727" w:rsidRPr="001C43CF" w:rsidRDefault="00234727" w:rsidP="00352455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1C43CF">
              <w:rPr>
                <w:rFonts w:ascii="Arial" w:hAnsi="Arial" w:cs="Arial"/>
                <w:b/>
                <w:lang w:val="ms-MY"/>
              </w:rPr>
              <w:t>ASET ALIH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KEDUDUKAN SEMASA ASET ALIH SUKU TAHUN SEHINGGA TAHUN 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AF58AF">
              <w:rPr>
                <w:rFonts w:ascii="Arial" w:hAnsi="Arial" w:cs="Arial"/>
                <w:lang w:val="ms-MY"/>
              </w:rPr>
              <w:t>A3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PENERIMAAN ASET ALIH SUKU TAHUN BAGI TAHUN...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ASET ALIH SUKU TAHUN BAGI TAHUN.......</w:t>
            </w:r>
            <w:r w:rsidRPr="00990C41"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PENYELENGGARAAN ASET ALIH SUKU TAHUN BAGI TAHUN..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PINDAHAN ASET ALIH SUKU TAHUN BAGI TAHUN........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PELUPUSAN ASET ALIH SUKU TAHUN BAGI TAHUN.......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KEHILANGAN DAN HAPUS KIRA ASET ALIH SUKU TAHUN BAGI TAHUN..............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234727" w:rsidRPr="001C43CF" w:rsidRDefault="00234727" w:rsidP="00352455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1C43CF">
              <w:rPr>
                <w:rFonts w:ascii="Arial" w:hAnsi="Arial" w:cs="Arial"/>
                <w:b/>
                <w:lang w:val="ms-MY"/>
              </w:rPr>
              <w:t>STOR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KEDUDUKAN STOK SUKU TAHUN BAGI TAHUN ..................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</w:t>
            </w:r>
            <w:r w:rsidRPr="00990C41">
              <w:rPr>
                <w:rFonts w:ascii="Arial" w:hAnsi="Arial" w:cs="Arial"/>
                <w:lang w:val="ms-MY"/>
              </w:rPr>
              <w:t xml:space="preserve"> </w:t>
            </w:r>
            <w:r>
              <w:rPr>
                <w:rFonts w:ascii="Arial" w:hAnsi="Arial" w:cs="Arial"/>
                <w:lang w:val="ms-MY"/>
              </w:rPr>
              <w:t>VERIFIKASI STOR BAGI TAHUN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PINDAHAN STOK KERAJAAN SUKU TAHUN BAGI TAHUN....... 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PELUPUSAN STOK SUKU TAHUN BAGI TAHUN........ 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1C43CF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>
              <w:rPr>
                <w:rFonts w:ascii="Arial" w:hAnsi="Arial" w:cs="Arial"/>
                <w:b/>
                <w:lang w:val="ms-MY"/>
              </w:rPr>
              <w:t>A13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KEHILANGAN DAN HAPUS KIRA STOK SUKU TAHUN BAGI TAHUN </w:t>
            </w:r>
          </w:p>
        </w:tc>
      </w:tr>
      <w:tr w:rsidR="00234727" w:rsidRPr="00990C41" w:rsidTr="00352455">
        <w:trPr>
          <w:trHeight w:val="432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234727" w:rsidRPr="001C43CF" w:rsidRDefault="00234727" w:rsidP="00352455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1C43CF">
              <w:rPr>
                <w:rFonts w:ascii="Arial" w:hAnsi="Arial" w:cs="Arial"/>
                <w:b/>
                <w:lang w:val="ms-MY"/>
              </w:rPr>
              <w:t>ASET HIDUP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</w:t>
            </w:r>
            <w:r w:rsidRPr="00990C41">
              <w:rPr>
                <w:rFonts w:ascii="Arial" w:hAnsi="Arial" w:cs="Arial"/>
                <w:lang w:val="ms-MY"/>
              </w:rPr>
              <w:t>1</w:t>
            </w:r>
            <w:r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KEDUDUKAN SEMASA ASET HIDUP *IKAN/HAIWAN/TUMBUHAN SUKU TAHUN BAGI TAHUN..................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</w:t>
            </w:r>
            <w:r w:rsidRPr="00990C41">
              <w:rPr>
                <w:rFonts w:ascii="Arial" w:hAnsi="Arial" w:cs="Arial"/>
                <w:lang w:val="ms-MY"/>
              </w:rPr>
              <w:t>1</w:t>
            </w:r>
            <w:r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PENJAGAAN DAN HASIL JUALAN ASET HIDUP *IKAN/HAIWAN/TUMBUHAN SUKU TAHUN BAGI TAHUN...........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ASET HIDUP *IKAN/HAIWAN/TUMBUHAN SUKU TAHUN BAGI TAHUN............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</w:t>
            </w:r>
            <w:r w:rsidRPr="00990C41">
              <w:rPr>
                <w:rFonts w:ascii="Arial" w:hAnsi="Arial" w:cs="Arial"/>
                <w:lang w:val="ms-MY"/>
              </w:rPr>
              <w:t>1</w:t>
            </w:r>
            <w:r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PINDAHAN ASET HIDUP *IKAN/HAIWAN/TUMBUHAN SUKU TAHUN BAGI TAHUN .............. 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LAPORAN </w:t>
            </w:r>
            <w:r>
              <w:rPr>
                <w:rFonts w:ascii="Arial" w:hAnsi="Arial" w:cs="Arial"/>
                <w:lang w:val="ms-MY"/>
              </w:rPr>
              <w:t xml:space="preserve">PELUPUSAN ASET HIDUP*IKAN/HAIWAN/TUMBUHAN SUKU TAHUN BAGI TAHUN.......... 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A19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KEHILANGAN DAN HAPUS KIRA ASE HIDUP *IKAN/HAIWAN/TUMBUHAN SUKU TAHUN BAGI TAHUN.............</w:t>
            </w:r>
          </w:p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</w:p>
        </w:tc>
      </w:tr>
      <w:tr w:rsidR="00234727" w:rsidRPr="00990C41" w:rsidTr="00352455">
        <w:trPr>
          <w:trHeight w:val="432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234727" w:rsidRPr="00AF58AF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AF58AF">
              <w:rPr>
                <w:rFonts w:ascii="Arial" w:hAnsi="Arial" w:cs="Arial"/>
                <w:b/>
                <w:lang w:val="ms-MY"/>
              </w:rPr>
              <w:lastRenderedPageBreak/>
              <w:t>ASET TAK KETARA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KEDUDUKAN SEMASA ASET TAK KETARA SUKU TAHUN BAGI TAHUN...............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ASET TAK KETARA SUKU TAHUN BAGI TAHUN.......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PENYELENGGARAAN ASET TAK KETARA SUKU TAHUN BAGI TAHUN.............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PINDAHAN ASET TAK KETARA SUKU TAHUN BAGI TAHUN...........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PELUPUSAN ASET TAK KETARA SUKU TAHUN BAGI TAHUN.......</w:t>
            </w:r>
          </w:p>
        </w:tc>
      </w:tr>
      <w:tr w:rsidR="00234727" w:rsidRPr="00990C41" w:rsidTr="00352455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A25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234727" w:rsidRPr="00990C41" w:rsidRDefault="00234727" w:rsidP="0035245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KEHILANGAN DAN HAPUS KIRA ASET TAK KETARA SUKU TAHUN BAGI TAHUN..............</w:t>
            </w:r>
          </w:p>
        </w:tc>
      </w:tr>
    </w:tbl>
    <w:p w:rsidR="00234727" w:rsidRDefault="00234727" w:rsidP="00234727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192C30">
      <w:pPr>
        <w:spacing w:line="276" w:lineRule="auto"/>
        <w:rPr>
          <w:rFonts w:ascii="Arial" w:hAnsi="Arial" w:cs="Arial"/>
          <w:b/>
          <w:lang w:val="ms-MY"/>
        </w:rPr>
      </w:pPr>
    </w:p>
    <w:p w:rsidR="007A0CE0" w:rsidRPr="00A83090" w:rsidRDefault="00B07041" w:rsidP="00192C30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lastRenderedPageBreak/>
        <w:t>BORANG-BORANG BAHARU DALAM TATACARA PENGURUSAN ASET ALIH (TPA)</w:t>
      </w:r>
    </w:p>
    <w:p w:rsidR="00B07041" w:rsidRPr="00A83090" w:rsidRDefault="00B07041" w:rsidP="00192C30">
      <w:pPr>
        <w:spacing w:line="276" w:lineRule="auto"/>
        <w:rPr>
          <w:rFonts w:ascii="Arial" w:hAnsi="Arial" w:cs="Arial"/>
          <w:b/>
          <w:lang w:val="ms-MY"/>
        </w:rPr>
      </w:pP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137FBD" w:rsidRPr="00990C41" w:rsidTr="00990C41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653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KEW.PA</w:t>
            </w:r>
            <w:r w:rsidR="00A83090">
              <w:rPr>
                <w:rFonts w:ascii="Arial" w:hAnsi="Arial" w:cs="Arial"/>
                <w:b/>
                <w:lang w:val="ms-MY"/>
              </w:rPr>
              <w:t>-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653" w:rsidRPr="00990C41" w:rsidRDefault="00B07041" w:rsidP="00192C30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B070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B07041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B07041" w:rsidRPr="00990C41" w:rsidRDefault="00B07041" w:rsidP="00990C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PEN</w:t>
            </w:r>
            <w:r w:rsidR="00990C41" w:rsidRPr="00990C41">
              <w:rPr>
                <w:rFonts w:ascii="Arial" w:hAnsi="Arial" w:cs="Arial"/>
                <w:lang w:val="ms-MY"/>
              </w:rPr>
              <w:t>E</w:t>
            </w:r>
            <w:r w:rsidRPr="00990C41">
              <w:rPr>
                <w:rFonts w:ascii="Arial" w:hAnsi="Arial" w:cs="Arial"/>
                <w:lang w:val="ms-MY"/>
              </w:rPr>
              <w:t>RIMAAN ASET ALIH</w:t>
            </w:r>
          </w:p>
        </w:tc>
      </w:tr>
      <w:tr w:rsidR="00B070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B07041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B07041" w:rsidRPr="00990C41" w:rsidRDefault="00B070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PENOLAKAN ASET ALIH</w:t>
            </w:r>
          </w:p>
        </w:tc>
      </w:tr>
      <w:tr w:rsidR="00B070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B07041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3.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B07041" w:rsidRPr="00990C41" w:rsidRDefault="00B070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DAFTAR HARTA MODAL</w:t>
            </w:r>
          </w:p>
        </w:tc>
      </w:tr>
      <w:tr w:rsidR="00B070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B07041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B07041" w:rsidRPr="00990C41" w:rsidRDefault="00B070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DAFTAR ASET ALIH BERNILAI RENDAH</w:t>
            </w:r>
          </w:p>
        </w:tc>
      </w:tr>
      <w:tr w:rsidR="00B070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B07041" w:rsidRPr="00990C41" w:rsidRDefault="00B070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B07041" w:rsidRPr="00990C41" w:rsidRDefault="00B070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SENARAI  DAFTAR  HARTA MODAL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SENARAI DAFTAR ASET ALIH BERNILAI RENDAH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SENARAI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LAPORAN KEDUDUKAN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PERGERAKAN/PINJAMAN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ADUAN KEROSAKAN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PEMERIKSAAN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LAPORAN PEMERIKSAAN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SIJIL TAHUNAN PEMERIKSAAN ASET ALIH 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SENARAI ASET ALIH YANG MEMERLUKAN PENYELENGGARAAN BERJADUAL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REKOD PENYELENGGARAAN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LAPORAN PENYELENGGARAAN ASET ALIH 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PERMOHONAN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LAPORAN PINDAHAN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PERAKUAN PELUPUSAN (PEP)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LANTIKAN SEBAGAI LEMBAGA PEMERIKSA PELUPUSAN ASET ALIH KERAJAAN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SIJIL PENYAKSIAN PEMUSNAHAN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SIJIL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KENYATAAN TAWARAN TENDER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BORANG TENDER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lastRenderedPageBreak/>
              <w:t>26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JADUAL TENDER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P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Pr="00990C41" w:rsidRDefault="00990C41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TAWARAN SEBUT HARGA PELUPUSAN ASET ALIH</w:t>
            </w:r>
          </w:p>
        </w:tc>
      </w:tr>
      <w:tr w:rsidR="00990C41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990C41" w:rsidRDefault="00990C41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990C41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SEBUT HARGA PELUPUSAN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JADUAL SEBUT HARGA PELUPUSAN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JUALAN LELONG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SENARAI ASET ALIH YANG DILELONG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PELUPUSAN ASET ALIH 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AWAL KEHILANGAN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PELANTIKAN JAWATANKUASA PENYIASAT KEHILANGAN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AKHIR KEHILANGAN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HAPUS KIRA ASET ALIH</w:t>
            </w:r>
          </w:p>
        </w:tc>
      </w:tr>
      <w:tr w:rsidR="00137FBD" w:rsidRPr="00990C41" w:rsidTr="00990C4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37FBD" w:rsidRDefault="00137FBD" w:rsidP="00192C3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37FBD" w:rsidRDefault="00137FBD" w:rsidP="00B0704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KEHILANGAN DAN HAPUS KIRA ASET ALIH</w:t>
            </w:r>
          </w:p>
        </w:tc>
      </w:tr>
    </w:tbl>
    <w:p w:rsidR="00E152EA" w:rsidRDefault="00E152EA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Pr="00A83090" w:rsidRDefault="00A83090" w:rsidP="00192C30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lastRenderedPageBreak/>
        <w:t>BORANG-BORANG BAHARU DALAM TATACARA PENGURUSAN STOR (TPS)</w:t>
      </w: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A83090" w:rsidRPr="00990C41" w:rsidTr="00C354A1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3090" w:rsidRPr="00990C41" w:rsidRDefault="00A83090" w:rsidP="00A83090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KEW.P</w:t>
            </w:r>
            <w:r>
              <w:rPr>
                <w:rFonts w:ascii="Arial" w:hAnsi="Arial" w:cs="Arial"/>
                <w:b/>
                <w:lang w:val="ms-MY"/>
              </w:rPr>
              <w:t>S-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3090" w:rsidRPr="00990C41" w:rsidRDefault="00A83090" w:rsidP="00C354A1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A83090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</w:t>
            </w:r>
            <w:r>
              <w:rPr>
                <w:rFonts w:ascii="Arial" w:hAnsi="Arial" w:cs="Arial"/>
                <w:lang w:val="ms-MY"/>
              </w:rPr>
              <w:t>TERIMAAN BARANG-BARANG (BTB)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A83090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PENOLAKAN </w:t>
            </w:r>
            <w:r>
              <w:rPr>
                <w:rFonts w:ascii="Arial" w:hAnsi="Arial" w:cs="Arial"/>
                <w:lang w:val="ms-MY"/>
              </w:rPr>
              <w:t>BARANG-BARANG (BPB)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3.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A83090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A83090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SENARAI </w:t>
            </w: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PENENTUAN KUMPULAN 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SENARAI STOK BERTARIKH LUPUT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PERMOHONAN STOK (ANTARA STOR)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PERMOHONAN STOK (INDIVIDU KEPADA STOR)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A83090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</w:t>
            </w:r>
            <w:r>
              <w:rPr>
                <w:rFonts w:ascii="Arial" w:hAnsi="Arial" w:cs="Arial"/>
                <w:lang w:val="ms-MY"/>
              </w:rPr>
              <w:t>PEMBUNGKUSAN STOK (BPS)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</w:t>
            </w:r>
            <w:r>
              <w:rPr>
                <w:rFonts w:ascii="Arial" w:hAnsi="Arial" w:cs="Arial"/>
                <w:lang w:val="ms-MY"/>
              </w:rPr>
              <w:t xml:space="preserve">VERIFIKASI STOR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</w:t>
            </w:r>
            <w:r w:rsidR="009A4F8C">
              <w:rPr>
                <w:rFonts w:ascii="Arial" w:hAnsi="Arial" w:cs="Arial"/>
                <w:lang w:val="ms-MY"/>
              </w:rPr>
              <w:t xml:space="preserve">PENILAIAN PRESTASI STOR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9A4F8C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TAHUNAN VERIFIKASI STOR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9A4F8C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TAHUNAN VERIFIKASI STOR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9A4F8C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KEDUDUKAN STOK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9A4F8C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PELARASAN 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9A4F8C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PERAKUAN AMBIL ALIH STOR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</w:t>
            </w:r>
            <w:r w:rsidR="009A4F8C">
              <w:rPr>
                <w:rFonts w:ascii="Arial" w:hAnsi="Arial" w:cs="Arial"/>
                <w:lang w:val="ms-MY"/>
              </w:rPr>
              <w:t xml:space="preserve">PINDAHAN STOK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LAPORAN PINDAHAN </w:t>
            </w:r>
            <w:r w:rsidR="009A4F8C">
              <w:rPr>
                <w:rFonts w:ascii="Arial" w:hAnsi="Arial" w:cs="Arial"/>
                <w:lang w:val="ms-MY"/>
              </w:rPr>
              <w:t xml:space="preserve">STOK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9A4F8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LANTIKAN SEBAGAI LEMBAGA PEMERIKSA PELUPUSAN </w:t>
            </w:r>
            <w:r w:rsidR="009A4F8C">
              <w:rPr>
                <w:rFonts w:ascii="Arial" w:hAnsi="Arial" w:cs="Arial"/>
                <w:lang w:val="ms-MY"/>
              </w:rPr>
              <w:t xml:space="preserve">STOK </w:t>
            </w:r>
            <w:r w:rsidRPr="00990C41">
              <w:rPr>
                <w:rFonts w:ascii="Arial" w:hAnsi="Arial" w:cs="Arial"/>
                <w:lang w:val="ms-MY"/>
              </w:rPr>
              <w:t xml:space="preserve"> KERAJAAN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SIJIL PENYAKSIAN PEMUSNAHAN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SIJIL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KENYATAAN TAWARAN TENDER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TENDER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JADUAL TENDER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Pr="00990C41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KENYATAAN TAWARAN SEBUT HARGA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BORANG SEBUT HARGA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9A4F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</w:t>
            </w:r>
            <w:r w:rsidR="009A4F8C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9A4F8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JADUAL SEBUT HARGA PELUPUSAN </w:t>
            </w:r>
            <w:r w:rsidR="009A4F8C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lastRenderedPageBreak/>
              <w:t>29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KENYATAAN JUALAN LELONG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SENARAI </w:t>
            </w:r>
            <w:r w:rsidR="004569DE">
              <w:rPr>
                <w:rFonts w:ascii="Arial" w:hAnsi="Arial" w:cs="Arial"/>
                <w:lang w:val="ms-MY"/>
              </w:rPr>
              <w:t xml:space="preserve">STOK </w:t>
            </w:r>
            <w:r>
              <w:rPr>
                <w:rFonts w:ascii="Arial" w:hAnsi="Arial" w:cs="Arial"/>
                <w:lang w:val="ms-MY"/>
              </w:rPr>
              <w:t xml:space="preserve"> YANG DILELONG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PELUPUSAN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  <w:r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AWAL KEHILANGAN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PELANTIKAN JAWATANKUASA PENYIASAT KEHILANGAN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AKHIR KEHILANGAN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HAPUS KIRA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  <w:tr w:rsidR="00A83090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</w:t>
            </w:r>
            <w:r w:rsidR="004569DE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A83090" w:rsidRDefault="00A83090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KEHILANGAN DAN HAPUS KIRA </w:t>
            </w:r>
            <w:r w:rsidR="004569DE">
              <w:rPr>
                <w:rFonts w:ascii="Arial" w:hAnsi="Arial" w:cs="Arial"/>
                <w:lang w:val="ms-MY"/>
              </w:rPr>
              <w:t>STOK</w:t>
            </w:r>
          </w:p>
        </w:tc>
      </w:tr>
    </w:tbl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A8309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A83090" w:rsidRDefault="00A83090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4A16E7" w:rsidRDefault="009214FC" w:rsidP="004569DE">
      <w:pPr>
        <w:spacing w:line="276" w:lineRule="auto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lastRenderedPageBreak/>
        <w:t xml:space="preserve">BORANG-BORANG ASET TAK KETARA </w:t>
      </w:r>
      <w:r w:rsidR="00234727">
        <w:rPr>
          <w:rFonts w:ascii="Arial" w:hAnsi="Arial" w:cs="Arial"/>
          <w:b/>
          <w:lang w:val="ms-MY"/>
        </w:rPr>
        <w:t>(ATK)</w:t>
      </w:r>
    </w:p>
    <w:p w:rsidR="0015208C" w:rsidRDefault="0015208C" w:rsidP="004569DE">
      <w:pPr>
        <w:spacing w:line="276" w:lineRule="auto"/>
        <w:rPr>
          <w:rFonts w:ascii="Arial" w:hAnsi="Arial" w:cs="Arial"/>
          <w:b/>
          <w:lang w:val="ms-MY"/>
        </w:rPr>
      </w:pPr>
    </w:p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1890"/>
        <w:gridCol w:w="8730"/>
      </w:tblGrid>
      <w:tr w:rsidR="00612DD9" w:rsidRPr="00612DD9" w:rsidTr="00D35331">
        <w:trPr>
          <w:trHeight w:val="432"/>
        </w:trPr>
        <w:tc>
          <w:tcPr>
            <w:tcW w:w="1890" w:type="dxa"/>
          </w:tcPr>
          <w:p w:rsidR="00612DD9" w:rsidRPr="00612DD9" w:rsidRDefault="00612DD9" w:rsidP="00612DD9">
            <w:pPr>
              <w:jc w:val="center"/>
              <w:rPr>
                <w:rFonts w:ascii="Arial" w:eastAsiaTheme="minorHAnsi" w:hAnsi="Arial" w:cs="Arial"/>
                <w:b/>
                <w:lang w:val="en-MY"/>
              </w:rPr>
            </w:pPr>
            <w:r>
              <w:rPr>
                <w:rFonts w:ascii="Arial" w:eastAsiaTheme="minorHAnsi" w:hAnsi="Arial" w:cs="Arial"/>
                <w:b/>
                <w:lang w:val="en-MY"/>
              </w:rPr>
              <w:t>KEW.ATK-</w:t>
            </w:r>
          </w:p>
        </w:tc>
        <w:tc>
          <w:tcPr>
            <w:tcW w:w="8730" w:type="dxa"/>
          </w:tcPr>
          <w:p w:rsidR="00612DD9" w:rsidRPr="00612DD9" w:rsidRDefault="009214FC" w:rsidP="00612DD9">
            <w:pPr>
              <w:jc w:val="center"/>
              <w:rPr>
                <w:rFonts w:ascii="Arial" w:eastAsiaTheme="minorHAnsi" w:hAnsi="Arial" w:cs="Arial"/>
                <w:b/>
                <w:lang w:val="en-MY"/>
              </w:rPr>
            </w:pPr>
            <w:r>
              <w:rPr>
                <w:rFonts w:ascii="Arial" w:eastAsiaTheme="minorHAnsi" w:hAnsi="Arial" w:cs="Arial"/>
                <w:b/>
                <w:lang w:val="en-MY"/>
              </w:rPr>
              <w:t>TAJUK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1</w:t>
            </w:r>
          </w:p>
        </w:tc>
        <w:tc>
          <w:tcPr>
            <w:tcW w:w="8730" w:type="dxa"/>
            <w:vAlign w:val="center"/>
          </w:tcPr>
          <w:p w:rsidR="005F3C42" w:rsidRPr="00612DD9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604F4">
              <w:rPr>
                <w:rFonts w:ascii="Arial" w:eastAsiaTheme="minorHAnsi" w:hAnsi="Arial" w:cs="Arial"/>
                <w:lang w:val="en-MY"/>
              </w:rPr>
              <w:t>BORANG PENERIMAAN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612DD9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</w:t>
            </w:r>
          </w:p>
        </w:tc>
        <w:tc>
          <w:tcPr>
            <w:tcW w:w="8730" w:type="dxa"/>
            <w:vAlign w:val="center"/>
          </w:tcPr>
          <w:p w:rsidR="005F3C42" w:rsidRPr="00612DD9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612DD9">
              <w:rPr>
                <w:rFonts w:ascii="Arial" w:eastAsiaTheme="minorHAnsi" w:hAnsi="Arial" w:cs="Arial"/>
                <w:lang w:val="en-MY"/>
              </w:rPr>
              <w:t xml:space="preserve">BORANG PENOLAKAN ASET </w:t>
            </w:r>
            <w:r>
              <w:rPr>
                <w:rFonts w:ascii="Arial" w:eastAsiaTheme="minorHAnsi" w:hAnsi="Arial" w:cs="Arial"/>
                <w:lang w:val="en-MY"/>
              </w:rPr>
              <w:t xml:space="preserve">TAK KETARA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612DD9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</w:t>
            </w:r>
          </w:p>
        </w:tc>
        <w:tc>
          <w:tcPr>
            <w:tcW w:w="8730" w:type="dxa"/>
            <w:vAlign w:val="center"/>
          </w:tcPr>
          <w:p w:rsidR="005F3C42" w:rsidRPr="00612DD9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612DD9">
              <w:rPr>
                <w:rFonts w:ascii="Arial" w:eastAsiaTheme="minorHAnsi" w:hAnsi="Arial" w:cs="Arial"/>
                <w:lang w:val="en-MY"/>
              </w:rPr>
              <w:t xml:space="preserve">DAFTAR </w:t>
            </w:r>
            <w:r>
              <w:rPr>
                <w:rFonts w:ascii="Arial" w:eastAsiaTheme="minorHAnsi" w:hAnsi="Arial" w:cs="Arial"/>
                <w:lang w:val="en-MY"/>
              </w:rPr>
              <w:t>ASET TAK KETARA (HARTA INTELEK)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4</w:t>
            </w:r>
          </w:p>
        </w:tc>
        <w:tc>
          <w:tcPr>
            <w:tcW w:w="8730" w:type="dxa"/>
            <w:vAlign w:val="center"/>
          </w:tcPr>
          <w:p w:rsidR="005F3C42" w:rsidRPr="00612DD9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604F4">
              <w:rPr>
                <w:rFonts w:ascii="Arial" w:eastAsiaTheme="minorHAnsi" w:hAnsi="Arial" w:cs="Arial"/>
                <w:lang w:val="en-MY"/>
              </w:rPr>
              <w:t>SENARAI HARTA BUKAN INTELEK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5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SENARAI DAFTAR HARTA INTELEK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6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LAPORAN KEDUDUKAN ASET TAK KETARA TAHUN……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7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BORANG PERGERAKAN/PINJAMAN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8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BORANG ADUAN KEROSAKAN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9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BORANG PEMERIKSAAN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10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LAPORAN  PEMERIKSAAN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11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SIJIL PEMERIKSAAN ASET TAK KETARA BAGI TAHUN ……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12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SENARAI ASET TAK KETARA</w:t>
            </w:r>
            <w:r>
              <w:rPr>
                <w:rFonts w:ascii="Arial" w:eastAsiaTheme="minorHAnsi" w:hAnsi="Arial" w:cs="Arial"/>
                <w:lang w:val="en-MY"/>
              </w:rPr>
              <w:t xml:space="preserve"> </w:t>
            </w:r>
            <w:r w:rsidRPr="00F253AD">
              <w:rPr>
                <w:rFonts w:ascii="Arial" w:eastAsiaTheme="minorHAnsi" w:hAnsi="Arial" w:cs="Arial"/>
                <w:lang w:val="en-MY"/>
              </w:rPr>
              <w:t>YANG MEMERLUKAN PENYELENGGARAAN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13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REKOD PENYELENGGARAAN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14</w:t>
            </w:r>
          </w:p>
        </w:tc>
        <w:tc>
          <w:tcPr>
            <w:tcW w:w="8730" w:type="dxa"/>
            <w:vAlign w:val="center"/>
          </w:tcPr>
          <w:p w:rsidR="005F3C42" w:rsidRPr="00F253AD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 xml:space="preserve">LAPORAN PENYELENGGARAAN DAN PENGGUNAAN ASET TAK KETARA </w:t>
            </w:r>
          </w:p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TAHUN ……………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15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BORANG PINDAHAN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16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LAPORAN PINDAHAN ASET TAK KETARA</w:t>
            </w:r>
            <w:r>
              <w:rPr>
                <w:rFonts w:ascii="Arial" w:eastAsiaTheme="minorHAnsi" w:hAnsi="Arial" w:cs="Arial"/>
                <w:lang w:val="en-MY"/>
              </w:rPr>
              <w:t xml:space="preserve"> </w:t>
            </w:r>
            <w:r w:rsidRPr="00F253AD">
              <w:rPr>
                <w:rFonts w:ascii="Arial" w:eastAsiaTheme="minorHAnsi" w:hAnsi="Arial" w:cs="Arial"/>
                <w:lang w:val="en-MY"/>
              </w:rPr>
              <w:t>BAGI TAHUN …………..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17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PERAKUAN PENILAIAN SEMULA (PPS)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18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A31A0A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 xml:space="preserve">LANTIKAN </w:t>
            </w:r>
            <w:r w:rsidR="00A31A0A">
              <w:rPr>
                <w:rFonts w:ascii="Arial" w:eastAsiaTheme="minorHAnsi" w:hAnsi="Arial" w:cs="Arial"/>
                <w:lang w:val="en-MY"/>
              </w:rPr>
              <w:t>LEMBAGA</w:t>
            </w:r>
            <w:r w:rsidRPr="00F253AD">
              <w:rPr>
                <w:rFonts w:ascii="Arial" w:eastAsiaTheme="minorHAnsi" w:hAnsi="Arial" w:cs="Arial"/>
                <w:lang w:val="en-MY"/>
              </w:rPr>
              <w:t xml:space="preserve"> PEMERIKSA PELUPUSAN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19</w:t>
            </w:r>
          </w:p>
        </w:tc>
        <w:tc>
          <w:tcPr>
            <w:tcW w:w="8730" w:type="dxa"/>
            <w:vAlign w:val="center"/>
          </w:tcPr>
          <w:p w:rsidR="005F3C42" w:rsidRPr="00D45176" w:rsidRDefault="005F3C42" w:rsidP="00AF58AF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F253AD">
              <w:rPr>
                <w:rFonts w:ascii="Arial" w:eastAsiaTheme="minorHAnsi" w:hAnsi="Arial" w:cs="Arial"/>
                <w:lang w:val="en-MY"/>
              </w:rPr>
              <w:t>BORANG PELUPUSAN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20</w:t>
            </w:r>
          </w:p>
        </w:tc>
        <w:tc>
          <w:tcPr>
            <w:tcW w:w="8730" w:type="dxa"/>
            <w:vAlign w:val="center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SIJIL PENYAKSIAN PEMUSNAHAN ASET TAK KETARA</w:t>
            </w:r>
            <w:bookmarkStart w:id="0" w:name="_GoBack"/>
            <w:bookmarkEnd w:id="0"/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 w:rsidRPr="00D45176">
              <w:rPr>
                <w:rFonts w:ascii="Arial" w:eastAsiaTheme="minorHAnsi" w:hAnsi="Arial" w:cs="Arial"/>
                <w:lang w:val="en-MY"/>
              </w:rPr>
              <w:t>21</w:t>
            </w:r>
          </w:p>
        </w:tc>
        <w:tc>
          <w:tcPr>
            <w:tcW w:w="8730" w:type="dxa"/>
            <w:vAlign w:val="center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SIJIL PELUPUSAN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22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 xml:space="preserve">KENYATAAN TAWARAN TENDER PELUPUSAN ASET TAK KETARA KERAJAAN           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23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BORANG TENDER PELUPUSAN 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24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JADUAL TENDER PELUPUSAN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25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KENYATAAN TAWARAN SEBUT HARGA PELUPUSAN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26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BORANG SEBUT HARGA  PELUPUSAN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lastRenderedPageBreak/>
              <w:t>27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JADUAL SEBUT HARGA  PELUPUSAN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28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KENYATAAN JUALAN LELONGAN ASET TAK KETARA KERAJAAN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29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SENARAI ASET TAK KETARA KERAJAAN YANG DILELONG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30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 xml:space="preserve">LAPORAN PELUPUSAN ASET TAK KETARA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31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 xml:space="preserve">LAPORAN AWAL KEHILANGAN  ASET TAK KETARA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32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 xml:space="preserve">PELANTIKAN JAWATANKUASA PENYIASAT KEHILANGAN ASET TAK KETARA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D45176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33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 xml:space="preserve">LAPORAN AKHIR KEHILANGAN ASET TAK KETARA 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34</w:t>
            </w:r>
          </w:p>
        </w:tc>
        <w:tc>
          <w:tcPr>
            <w:tcW w:w="8730" w:type="dxa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SIJIL HAPUS KIRA ASET TAK KETARA</w:t>
            </w:r>
          </w:p>
        </w:tc>
      </w:tr>
      <w:tr w:rsidR="005F3C42" w:rsidRPr="00612DD9" w:rsidTr="00D35331">
        <w:trPr>
          <w:trHeight w:val="432"/>
        </w:trPr>
        <w:tc>
          <w:tcPr>
            <w:tcW w:w="1890" w:type="dxa"/>
            <w:vAlign w:val="center"/>
          </w:tcPr>
          <w:p w:rsidR="005F3C42" w:rsidRPr="008A37A0" w:rsidRDefault="005F3C42" w:rsidP="00154F59">
            <w:pPr>
              <w:jc w:val="center"/>
              <w:rPr>
                <w:rFonts w:ascii="Arial" w:eastAsiaTheme="minorHAnsi" w:hAnsi="Arial" w:cs="Arial"/>
                <w:lang w:val="en-MY"/>
              </w:rPr>
            </w:pPr>
            <w:r>
              <w:rPr>
                <w:rFonts w:ascii="Arial" w:eastAsiaTheme="minorHAnsi" w:hAnsi="Arial" w:cs="Arial"/>
                <w:lang w:val="en-MY"/>
              </w:rPr>
              <w:t>35</w:t>
            </w:r>
          </w:p>
        </w:tc>
        <w:tc>
          <w:tcPr>
            <w:tcW w:w="8730" w:type="dxa"/>
            <w:vAlign w:val="center"/>
          </w:tcPr>
          <w:p w:rsidR="005F3C42" w:rsidRPr="008871BC" w:rsidRDefault="005F3C42" w:rsidP="00154F59">
            <w:pPr>
              <w:jc w:val="both"/>
              <w:rPr>
                <w:rFonts w:ascii="Arial" w:eastAsiaTheme="minorHAnsi" w:hAnsi="Arial" w:cs="Arial"/>
                <w:lang w:val="en-MY"/>
              </w:rPr>
            </w:pPr>
            <w:r w:rsidRPr="008871BC">
              <w:rPr>
                <w:rFonts w:ascii="Arial" w:eastAsiaTheme="minorHAnsi" w:hAnsi="Arial" w:cs="Arial"/>
                <w:lang w:val="en-MY"/>
              </w:rPr>
              <w:t>LAPORAN HAPUS KIRA ASET TAK KETARA</w:t>
            </w:r>
          </w:p>
        </w:tc>
      </w:tr>
    </w:tbl>
    <w:p w:rsidR="00F35342" w:rsidRDefault="00F35342" w:rsidP="00F35342">
      <w:pPr>
        <w:pStyle w:val="ListParagraph"/>
        <w:spacing w:after="200" w:line="276" w:lineRule="auto"/>
        <w:rPr>
          <w:rFonts w:ascii="Arial" w:eastAsiaTheme="minorHAnsi" w:hAnsi="Arial" w:cs="Arial"/>
          <w:sz w:val="22"/>
          <w:szCs w:val="22"/>
          <w:lang w:val="en-MY"/>
        </w:rPr>
      </w:pPr>
    </w:p>
    <w:p w:rsidR="004A16E7" w:rsidRDefault="004A16E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F80F6D" w:rsidRDefault="00F80F6D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F80F6D" w:rsidRDefault="00F80F6D" w:rsidP="004569DE">
      <w:pPr>
        <w:spacing w:line="276" w:lineRule="auto"/>
        <w:rPr>
          <w:rFonts w:ascii="Arial" w:hAnsi="Arial" w:cs="Arial"/>
          <w:b/>
          <w:lang w:val="ms-MY"/>
        </w:rPr>
      </w:pPr>
    </w:p>
    <w:p w:rsidR="004569DE" w:rsidRPr="00A83090" w:rsidRDefault="004569DE" w:rsidP="004569DE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lastRenderedPageBreak/>
        <w:t xml:space="preserve">BORANG-BORANG DALAM </w:t>
      </w:r>
      <w:r w:rsidR="00C354A1">
        <w:rPr>
          <w:rFonts w:ascii="Arial" w:hAnsi="Arial" w:cs="Arial"/>
          <w:b/>
          <w:lang w:val="ms-MY"/>
        </w:rPr>
        <w:t xml:space="preserve">1PP </w:t>
      </w:r>
      <w:r w:rsidRPr="00A83090">
        <w:rPr>
          <w:rFonts w:ascii="Arial" w:hAnsi="Arial" w:cs="Arial"/>
          <w:b/>
          <w:lang w:val="ms-MY"/>
        </w:rPr>
        <w:t xml:space="preserve">TATACARA PENGURUSAN ASET </w:t>
      </w:r>
      <w:r>
        <w:rPr>
          <w:rFonts w:ascii="Arial" w:hAnsi="Arial" w:cs="Arial"/>
          <w:b/>
          <w:lang w:val="ms-MY"/>
        </w:rPr>
        <w:t xml:space="preserve">HIDUP </w:t>
      </w:r>
      <w:r w:rsidRPr="00A83090">
        <w:rPr>
          <w:rFonts w:ascii="Arial" w:hAnsi="Arial" w:cs="Arial"/>
          <w:b/>
          <w:lang w:val="ms-MY"/>
        </w:rPr>
        <w:t>(</w:t>
      </w:r>
      <w:r>
        <w:rPr>
          <w:rFonts w:ascii="Arial" w:hAnsi="Arial" w:cs="Arial"/>
          <w:b/>
          <w:lang w:val="ms-MY"/>
        </w:rPr>
        <w:t>IKAN</w:t>
      </w:r>
      <w:r w:rsidRPr="00A83090">
        <w:rPr>
          <w:rFonts w:ascii="Arial" w:hAnsi="Arial" w:cs="Arial"/>
          <w:b/>
          <w:lang w:val="ms-MY"/>
        </w:rPr>
        <w:t>)</w:t>
      </w:r>
    </w:p>
    <w:p w:rsidR="004569DE" w:rsidRPr="00A83090" w:rsidRDefault="004569DE" w:rsidP="004569DE">
      <w:pPr>
        <w:spacing w:line="276" w:lineRule="auto"/>
        <w:rPr>
          <w:rFonts w:ascii="Arial" w:hAnsi="Arial" w:cs="Arial"/>
          <w:b/>
          <w:lang w:val="ms-MY"/>
        </w:rPr>
      </w:pP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4569DE" w:rsidRPr="00990C41" w:rsidTr="00C354A1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9DE" w:rsidRPr="00990C41" w:rsidRDefault="004569DE" w:rsidP="004569DE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KEW.</w:t>
            </w:r>
            <w:r>
              <w:rPr>
                <w:rFonts w:ascii="Arial" w:hAnsi="Arial" w:cs="Arial"/>
                <w:b/>
                <w:lang w:val="ms-MY"/>
              </w:rPr>
              <w:t>AI-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9DE" w:rsidRPr="00990C41" w:rsidRDefault="004569DE" w:rsidP="00C354A1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PENERIMAAN </w:t>
            </w:r>
            <w:r>
              <w:rPr>
                <w:rFonts w:ascii="Arial" w:hAnsi="Arial" w:cs="Arial"/>
                <w:lang w:val="ms-MY"/>
              </w:rPr>
              <w:t>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PENOLAKAN </w:t>
            </w:r>
            <w:r>
              <w:rPr>
                <w:rFonts w:ascii="Arial" w:hAnsi="Arial" w:cs="Arial"/>
                <w:lang w:val="ms-MY"/>
              </w:rPr>
              <w:t>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3.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 w:rsidR="001D0BF0">
              <w:rPr>
                <w:rFonts w:ascii="Arial" w:hAnsi="Arial" w:cs="Arial"/>
                <w:lang w:val="ms-MY"/>
              </w:rPr>
              <w:t>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4569DE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>
              <w:rPr>
                <w:rFonts w:ascii="Arial" w:hAnsi="Arial" w:cs="Arial"/>
                <w:lang w:val="ms-MY"/>
              </w:rPr>
              <w:t xml:space="preserve">BENIH IKAN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CA0D43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SENARAI  DAFTAR  </w:t>
            </w:r>
            <w:r>
              <w:rPr>
                <w:rFonts w:ascii="Arial" w:hAnsi="Arial" w:cs="Arial"/>
                <w:lang w:val="ms-MY"/>
              </w:rPr>
              <w:t xml:space="preserve">IKAN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</w:t>
            </w:r>
            <w:r w:rsidR="003574B8">
              <w:rPr>
                <w:rFonts w:ascii="Arial" w:hAnsi="Arial" w:cs="Arial"/>
                <w:lang w:val="ms-MY"/>
              </w:rPr>
              <w:t>KEDUDUKAN SEMASA</w:t>
            </w:r>
            <w:r>
              <w:rPr>
                <w:rFonts w:ascii="Arial" w:hAnsi="Arial" w:cs="Arial"/>
                <w:lang w:val="ms-MY"/>
              </w:rPr>
              <w:t xml:space="preserve"> IKAN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PENJAGAAN DAN RAWATAN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</w:t>
            </w:r>
            <w:r w:rsidR="00C354A1">
              <w:rPr>
                <w:rFonts w:ascii="Arial" w:hAnsi="Arial" w:cs="Arial"/>
                <w:lang w:val="ms-MY"/>
              </w:rPr>
              <w:t>INJAMAN</w:t>
            </w:r>
            <w:r>
              <w:rPr>
                <w:rFonts w:ascii="Arial" w:hAnsi="Arial" w:cs="Arial"/>
                <w:lang w:val="ms-MY"/>
              </w:rPr>
              <w:t xml:space="preserve"> DAN PERGERAKAN INDUK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KEKURANGAN SAKIT/CEDERA MATI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PENJAGAAN DAN HASIL JUALAN IKAN</w:t>
            </w:r>
          </w:p>
        </w:tc>
      </w:tr>
      <w:tr w:rsidR="004569DE" w:rsidRPr="00990C41" w:rsidTr="003574B8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A0D43" w:rsidP="00C539E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</w:t>
            </w:r>
            <w:r w:rsidR="00C539E5">
              <w:rPr>
                <w:rFonts w:ascii="Arial" w:hAnsi="Arial" w:cs="Arial"/>
                <w:lang w:val="ms-MY"/>
              </w:rPr>
              <w:t xml:space="preserve"> </w:t>
            </w:r>
            <w:r w:rsidR="004569DE" w:rsidRPr="00990C41">
              <w:rPr>
                <w:rFonts w:ascii="Arial" w:hAnsi="Arial" w:cs="Arial"/>
                <w:lang w:val="ms-MY"/>
              </w:rPr>
              <w:t xml:space="preserve">PEMERIKSAAN </w:t>
            </w:r>
            <w:r>
              <w:rPr>
                <w:rFonts w:ascii="Arial" w:hAnsi="Arial" w:cs="Arial"/>
                <w:lang w:val="ms-MY"/>
              </w:rPr>
              <w:t>IKAN</w:t>
            </w:r>
          </w:p>
        </w:tc>
      </w:tr>
      <w:tr w:rsidR="00CA0D43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A0D43" w:rsidRPr="00990C41" w:rsidRDefault="00CA0D43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A0D43" w:rsidRDefault="00CA0D43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A0D43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CA0D43">
              <w:rPr>
                <w:rFonts w:ascii="Arial" w:hAnsi="Arial" w:cs="Arial"/>
                <w:lang w:val="ms-MY"/>
              </w:rPr>
              <w:t>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</w:t>
            </w:r>
            <w:r w:rsidR="00CA0D43">
              <w:rPr>
                <w:rFonts w:ascii="Arial" w:hAnsi="Arial" w:cs="Arial"/>
                <w:lang w:val="ms-MY"/>
              </w:rPr>
              <w:t>PEMERIKSAAN IKAN</w:t>
            </w:r>
          </w:p>
        </w:tc>
      </w:tr>
      <w:tr w:rsidR="00CA0D43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A0D43" w:rsidRPr="00990C41" w:rsidRDefault="00CA0D43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A0D43" w:rsidRDefault="00CA0D43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PINDAHAN IKAN</w:t>
            </w:r>
          </w:p>
        </w:tc>
      </w:tr>
      <w:tr w:rsidR="00CA0D43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A0D43" w:rsidRPr="00990C41" w:rsidRDefault="00CA0D43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A0D43" w:rsidRDefault="00CA0D43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PINDAHAN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CA0D43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CA0D43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PERAKUAN PELUPUSAN IKAN KERAJAAN </w:t>
            </w:r>
            <w:r w:rsidR="004569DE" w:rsidRPr="00990C41"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3574B8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LANTIKAN SEBAGAI LEMBAGA PEMERIK</w:t>
            </w:r>
            <w:r w:rsidR="003574B8">
              <w:rPr>
                <w:rFonts w:ascii="Arial" w:hAnsi="Arial" w:cs="Arial"/>
                <w:lang w:val="ms-MY"/>
              </w:rPr>
              <w:t>SA PELUPUSAN INDUK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3574B8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3574B8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</w:t>
            </w:r>
            <w:r w:rsidR="00C539E5">
              <w:rPr>
                <w:rFonts w:ascii="Arial" w:hAnsi="Arial" w:cs="Arial"/>
                <w:lang w:val="ms-MY"/>
              </w:rPr>
              <w:t xml:space="preserve"> </w:t>
            </w:r>
            <w:r>
              <w:rPr>
                <w:rFonts w:ascii="Arial" w:hAnsi="Arial" w:cs="Arial"/>
                <w:lang w:val="ms-MY"/>
              </w:rPr>
              <w:t>PELUPUSAN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3574B8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PENYAKSIAN PELEPASAN/PEMUSNAHAN IKAN</w:t>
            </w:r>
            <w:r w:rsidR="004569DE" w:rsidRPr="00990C41"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PELUPUSAN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LAPORAN </w:t>
            </w:r>
            <w:r w:rsidR="00C539E5">
              <w:rPr>
                <w:rFonts w:ascii="Arial" w:hAnsi="Arial" w:cs="Arial"/>
                <w:lang w:val="ms-MY"/>
              </w:rPr>
              <w:t>PELUPUSAN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TAWARAN SEBUT HARGA PELUPUSAN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3574B8">
              <w:rPr>
                <w:rFonts w:ascii="Arial" w:hAnsi="Arial" w:cs="Arial"/>
                <w:lang w:val="ms-MY"/>
              </w:rPr>
              <w:t>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SEBUT HARGA PELUPUSAN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JADUAL SEBUT HARGA </w:t>
            </w:r>
            <w:r w:rsidR="004569DE" w:rsidRPr="00990C41">
              <w:rPr>
                <w:rFonts w:ascii="Arial" w:hAnsi="Arial" w:cs="Arial"/>
                <w:lang w:val="ms-MY"/>
              </w:rPr>
              <w:t xml:space="preserve">PELUPUSAN </w:t>
            </w:r>
            <w:r>
              <w:rPr>
                <w:rFonts w:ascii="Arial" w:hAnsi="Arial" w:cs="Arial"/>
                <w:lang w:val="ms-MY"/>
              </w:rPr>
              <w:t xml:space="preserve">IKAN 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JUALAN LELONGAN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SENARAI IKAN YANG DILELONG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4569DE" w:rsidP="003574B8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3574B8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AWAL KEHILANGAN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lastRenderedPageBreak/>
              <w:t>28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539E5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PELANTIKAN JAWATANKUASA PENYIASAT KEHILANGAN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</w:t>
            </w:r>
            <w:r w:rsidR="003574B8">
              <w:rPr>
                <w:rFonts w:ascii="Arial" w:hAnsi="Arial" w:cs="Arial"/>
                <w:lang w:val="ms-MY"/>
              </w:rPr>
              <w:t xml:space="preserve"> AKHIR KEHILANGAN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Pr="00990C41" w:rsidRDefault="003574B8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HAPUS KIRA IKAN</w:t>
            </w:r>
          </w:p>
        </w:tc>
      </w:tr>
      <w:tr w:rsidR="004569DE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569DE" w:rsidRDefault="003574B8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569DE" w:rsidRDefault="00C354A1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KEHILANGAN DAN HAPUS KIRA </w:t>
            </w:r>
            <w:r w:rsidR="003574B8">
              <w:rPr>
                <w:rFonts w:ascii="Arial" w:hAnsi="Arial" w:cs="Arial"/>
                <w:lang w:val="ms-MY"/>
              </w:rPr>
              <w:t>IKAN</w:t>
            </w:r>
          </w:p>
        </w:tc>
      </w:tr>
    </w:tbl>
    <w:p w:rsidR="004569DE" w:rsidRDefault="004569DE" w:rsidP="004569DE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4569DE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4569DE">
      <w:pPr>
        <w:spacing w:line="276" w:lineRule="auto"/>
        <w:rPr>
          <w:rFonts w:ascii="Arial" w:hAnsi="Arial" w:cs="Arial"/>
          <w:lang w:val="ms-MY"/>
        </w:rPr>
      </w:pPr>
    </w:p>
    <w:p w:rsidR="00C354A1" w:rsidRPr="00A83090" w:rsidRDefault="00C354A1" w:rsidP="00C354A1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lastRenderedPageBreak/>
        <w:t xml:space="preserve">BORANG-BORANG DALAM </w:t>
      </w:r>
      <w:r>
        <w:rPr>
          <w:rFonts w:ascii="Arial" w:hAnsi="Arial" w:cs="Arial"/>
          <w:b/>
          <w:lang w:val="ms-MY"/>
        </w:rPr>
        <w:t xml:space="preserve">1PP </w:t>
      </w:r>
      <w:r w:rsidRPr="00A83090">
        <w:rPr>
          <w:rFonts w:ascii="Arial" w:hAnsi="Arial" w:cs="Arial"/>
          <w:b/>
          <w:lang w:val="ms-MY"/>
        </w:rPr>
        <w:t xml:space="preserve">TATACARA PENGURUSAN ASET </w:t>
      </w:r>
      <w:r>
        <w:rPr>
          <w:rFonts w:ascii="Arial" w:hAnsi="Arial" w:cs="Arial"/>
          <w:b/>
          <w:lang w:val="ms-MY"/>
        </w:rPr>
        <w:t xml:space="preserve">HIDUP </w:t>
      </w:r>
      <w:r w:rsidRPr="00A83090">
        <w:rPr>
          <w:rFonts w:ascii="Arial" w:hAnsi="Arial" w:cs="Arial"/>
          <w:b/>
          <w:lang w:val="ms-MY"/>
        </w:rPr>
        <w:t>(</w:t>
      </w:r>
      <w:r>
        <w:rPr>
          <w:rFonts w:ascii="Arial" w:hAnsi="Arial" w:cs="Arial"/>
          <w:b/>
          <w:lang w:val="ms-MY"/>
        </w:rPr>
        <w:t>HAIWAN</w:t>
      </w:r>
      <w:r w:rsidRPr="00A83090">
        <w:rPr>
          <w:rFonts w:ascii="Arial" w:hAnsi="Arial" w:cs="Arial"/>
          <w:b/>
          <w:lang w:val="ms-MY"/>
        </w:rPr>
        <w:t>)</w:t>
      </w:r>
    </w:p>
    <w:p w:rsidR="00C354A1" w:rsidRPr="00A83090" w:rsidRDefault="00C354A1" w:rsidP="00C354A1">
      <w:pPr>
        <w:spacing w:line="276" w:lineRule="auto"/>
        <w:rPr>
          <w:rFonts w:ascii="Arial" w:hAnsi="Arial" w:cs="Arial"/>
          <w:b/>
          <w:lang w:val="ms-MY"/>
        </w:rPr>
      </w:pP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C354A1" w:rsidRPr="00990C41" w:rsidTr="00C354A1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KEW.</w:t>
            </w:r>
            <w:r>
              <w:rPr>
                <w:rFonts w:ascii="Arial" w:hAnsi="Arial" w:cs="Arial"/>
                <w:b/>
                <w:lang w:val="ms-MY"/>
              </w:rPr>
              <w:t>AH-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54A1" w:rsidRPr="00990C41" w:rsidRDefault="00C354A1" w:rsidP="00C354A1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PENERIMAAN </w:t>
            </w:r>
            <w:r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PENOLAKAN </w:t>
            </w:r>
            <w:r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3.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 w:rsidR="001D0BF0">
              <w:rPr>
                <w:rFonts w:ascii="Arial" w:hAnsi="Arial" w:cs="Arial"/>
                <w:lang w:val="ms-MY"/>
              </w:rPr>
              <w:t>HAIWAN (KATEGORI A)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>
              <w:rPr>
                <w:rFonts w:ascii="Arial" w:hAnsi="Arial" w:cs="Arial"/>
                <w:lang w:val="ms-MY"/>
              </w:rPr>
              <w:t xml:space="preserve">HAIWAN </w:t>
            </w:r>
            <w:r w:rsidR="001D0BF0">
              <w:rPr>
                <w:rFonts w:ascii="Arial" w:hAnsi="Arial" w:cs="Arial"/>
                <w:lang w:val="ms-MY"/>
              </w:rPr>
              <w:t xml:space="preserve"> (KATEGORI B)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SENARAI  DAFTAR  </w:t>
            </w:r>
            <w:r w:rsidR="003574B8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</w:t>
            </w:r>
            <w:r w:rsidR="003574B8">
              <w:rPr>
                <w:rFonts w:ascii="Arial" w:hAnsi="Arial" w:cs="Arial"/>
                <w:lang w:val="ms-MY"/>
              </w:rPr>
              <w:t>KEDUDUKAN SEMASA</w:t>
            </w:r>
            <w:r>
              <w:rPr>
                <w:rFonts w:ascii="Arial" w:hAnsi="Arial" w:cs="Arial"/>
                <w:lang w:val="ms-MY"/>
              </w:rPr>
              <w:t xml:space="preserve">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PENJAGAAN DAN RAWATAN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PINJAMAN DAN PERGERAKAN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SAKIT/CEDERA MATI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PENJAGAAN DAN HASIL JUALAN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3574B8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</w:t>
            </w:r>
            <w:r w:rsidR="00C354A1">
              <w:rPr>
                <w:rFonts w:ascii="Arial" w:hAnsi="Arial" w:cs="Arial"/>
                <w:lang w:val="ms-MY"/>
              </w:rPr>
              <w:t xml:space="preserve"> </w:t>
            </w:r>
            <w:r w:rsidR="00C354A1" w:rsidRPr="00990C41">
              <w:rPr>
                <w:rFonts w:ascii="Arial" w:hAnsi="Arial" w:cs="Arial"/>
                <w:lang w:val="ms-MY"/>
              </w:rPr>
              <w:t xml:space="preserve">PEMERIKSAAN </w:t>
            </w:r>
            <w:r w:rsidR="00C354A1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3574B8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3574B8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3574B8" w:rsidRDefault="003574B8" w:rsidP="003574B8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PEMERIKSAAN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17000C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7000C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7000C" w:rsidRDefault="0017000C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PINDAHAN HAIWAN</w:t>
            </w:r>
          </w:p>
        </w:tc>
      </w:tr>
      <w:tr w:rsidR="0017000C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17000C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17000C" w:rsidRDefault="0017000C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PINDAHAN 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PERAKUAN PELUPUSAN </w:t>
            </w:r>
            <w:r w:rsidR="0017000C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LANTIKAN SEBAGAI LEMBAGA PEMERIKSA PELUPUSAN </w:t>
            </w:r>
            <w:r w:rsidR="0017000C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17000C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</w:t>
            </w:r>
            <w:r w:rsidR="00C354A1">
              <w:rPr>
                <w:rFonts w:ascii="Arial" w:hAnsi="Arial" w:cs="Arial"/>
                <w:lang w:val="ms-MY"/>
              </w:rPr>
              <w:t xml:space="preserve"> PELUPUSAN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17000C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PENYAKSIAN PELEPASAN/PEMUSNAHAN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  <w:r w:rsidRPr="00990C41"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PELUPUSAN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  <w:r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LAPORAN </w:t>
            </w:r>
            <w:r>
              <w:rPr>
                <w:rFonts w:ascii="Arial" w:hAnsi="Arial" w:cs="Arial"/>
                <w:lang w:val="ms-MY"/>
              </w:rPr>
              <w:t xml:space="preserve">PELUPUSAN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KENYATAAN TAWARAN SEBUT HARGA PELUPUSAN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BORANG SEBUT HARGA PELUPUSAN </w:t>
            </w:r>
            <w:r w:rsidR="0017000C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17000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17000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JADUAL SEBUT HARGA </w:t>
            </w:r>
            <w:r w:rsidRPr="00990C41">
              <w:rPr>
                <w:rFonts w:ascii="Arial" w:hAnsi="Arial" w:cs="Arial"/>
                <w:lang w:val="ms-MY"/>
              </w:rPr>
              <w:t xml:space="preserve">PELUPUSAN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74524C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KENYATAAN JUALAN LELONGAN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74524C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SENARAI </w:t>
            </w:r>
            <w:r w:rsidR="00BF1A25">
              <w:rPr>
                <w:rFonts w:ascii="Arial" w:hAnsi="Arial" w:cs="Arial"/>
                <w:lang w:val="ms-MY"/>
              </w:rPr>
              <w:t xml:space="preserve">HAIWAN </w:t>
            </w:r>
            <w:r>
              <w:rPr>
                <w:rFonts w:ascii="Arial" w:hAnsi="Arial" w:cs="Arial"/>
                <w:lang w:val="ms-MY"/>
              </w:rPr>
              <w:t>YANG DILELONG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lastRenderedPageBreak/>
              <w:t>2</w:t>
            </w:r>
            <w:r w:rsidR="0074524C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AWAL KEHILANGAN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74524C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PELANTIKAN JAWATANKUASA PENYIASAT KEHILANGAN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74524C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74524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AKHIR KEHILANGAN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  <w:r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Pr="00990C41" w:rsidRDefault="0074524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Pr="00990C41" w:rsidRDefault="00C354A1" w:rsidP="00BF1A25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HAPUS KIRA </w:t>
            </w:r>
            <w:r w:rsidR="0074524C">
              <w:rPr>
                <w:rFonts w:ascii="Arial" w:hAnsi="Arial" w:cs="Arial"/>
                <w:lang w:val="ms-MY"/>
              </w:rPr>
              <w:t>HAIWAN</w:t>
            </w:r>
          </w:p>
        </w:tc>
      </w:tr>
      <w:tr w:rsidR="00C354A1" w:rsidRPr="00990C41" w:rsidTr="00C354A1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C354A1" w:rsidRDefault="0074524C" w:rsidP="00C354A1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C354A1" w:rsidRDefault="00C354A1" w:rsidP="0074524C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KEHILANGAN DAN HAPUS KIRA</w:t>
            </w:r>
            <w:r w:rsidR="0074524C">
              <w:rPr>
                <w:rFonts w:ascii="Arial" w:hAnsi="Arial" w:cs="Arial"/>
                <w:lang w:val="ms-MY"/>
              </w:rPr>
              <w:t xml:space="preserve"> </w:t>
            </w:r>
            <w:r w:rsidR="00BF1A25">
              <w:rPr>
                <w:rFonts w:ascii="Arial" w:hAnsi="Arial" w:cs="Arial"/>
                <w:lang w:val="ms-MY"/>
              </w:rPr>
              <w:t>HAIWAN</w:t>
            </w:r>
          </w:p>
        </w:tc>
      </w:tr>
    </w:tbl>
    <w:p w:rsidR="00C354A1" w:rsidRDefault="00C354A1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234727" w:rsidRDefault="00234727" w:rsidP="00C354A1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4569DE">
      <w:pPr>
        <w:spacing w:line="276" w:lineRule="auto"/>
        <w:rPr>
          <w:rFonts w:ascii="Arial" w:hAnsi="Arial" w:cs="Arial"/>
          <w:lang w:val="ms-MY"/>
        </w:rPr>
      </w:pPr>
    </w:p>
    <w:p w:rsidR="00671F82" w:rsidRPr="00A83090" w:rsidRDefault="00671F82" w:rsidP="00671F82">
      <w:pPr>
        <w:spacing w:line="276" w:lineRule="auto"/>
        <w:rPr>
          <w:rFonts w:ascii="Arial" w:hAnsi="Arial" w:cs="Arial"/>
          <w:b/>
          <w:lang w:val="ms-MY"/>
        </w:rPr>
      </w:pPr>
      <w:r w:rsidRPr="00A83090">
        <w:rPr>
          <w:rFonts w:ascii="Arial" w:hAnsi="Arial" w:cs="Arial"/>
          <w:b/>
          <w:lang w:val="ms-MY"/>
        </w:rPr>
        <w:lastRenderedPageBreak/>
        <w:t xml:space="preserve">BORANG-BORANG DALAM </w:t>
      </w:r>
      <w:r>
        <w:rPr>
          <w:rFonts w:ascii="Arial" w:hAnsi="Arial" w:cs="Arial"/>
          <w:b/>
          <w:lang w:val="ms-MY"/>
        </w:rPr>
        <w:t xml:space="preserve">1PP </w:t>
      </w:r>
      <w:r w:rsidRPr="00A83090">
        <w:rPr>
          <w:rFonts w:ascii="Arial" w:hAnsi="Arial" w:cs="Arial"/>
          <w:b/>
          <w:lang w:val="ms-MY"/>
        </w:rPr>
        <w:t xml:space="preserve">TATACARA PENGURUSAN ASET </w:t>
      </w:r>
      <w:r>
        <w:rPr>
          <w:rFonts w:ascii="Arial" w:hAnsi="Arial" w:cs="Arial"/>
          <w:b/>
          <w:lang w:val="ms-MY"/>
        </w:rPr>
        <w:t xml:space="preserve">HIDUP </w:t>
      </w:r>
      <w:r w:rsidRPr="00A83090">
        <w:rPr>
          <w:rFonts w:ascii="Arial" w:hAnsi="Arial" w:cs="Arial"/>
          <w:b/>
          <w:lang w:val="ms-MY"/>
        </w:rPr>
        <w:t>(</w:t>
      </w:r>
      <w:r>
        <w:rPr>
          <w:rFonts w:ascii="Arial" w:hAnsi="Arial" w:cs="Arial"/>
          <w:b/>
          <w:lang w:val="ms-MY"/>
        </w:rPr>
        <w:t>TUMBUHAN</w:t>
      </w:r>
      <w:r w:rsidRPr="00A83090">
        <w:rPr>
          <w:rFonts w:ascii="Arial" w:hAnsi="Arial" w:cs="Arial"/>
          <w:b/>
          <w:lang w:val="ms-MY"/>
        </w:rPr>
        <w:t>)</w:t>
      </w:r>
    </w:p>
    <w:p w:rsidR="00671F82" w:rsidRPr="00A83090" w:rsidRDefault="00671F82" w:rsidP="00671F82">
      <w:pPr>
        <w:spacing w:line="276" w:lineRule="auto"/>
        <w:rPr>
          <w:rFonts w:ascii="Arial" w:hAnsi="Arial" w:cs="Arial"/>
          <w:b/>
          <w:lang w:val="ms-MY"/>
        </w:rPr>
      </w:pPr>
    </w:p>
    <w:tbl>
      <w:tblPr>
        <w:tblStyle w:val="TableGrid"/>
        <w:tblW w:w="5451" w:type="pct"/>
        <w:tblInd w:w="-342" w:type="dxa"/>
        <w:tblLook w:val="04A0" w:firstRow="1" w:lastRow="0" w:firstColumn="1" w:lastColumn="0" w:noHBand="0" w:noVBand="1"/>
      </w:tblPr>
      <w:tblGrid>
        <w:gridCol w:w="1531"/>
        <w:gridCol w:w="8909"/>
      </w:tblGrid>
      <w:tr w:rsidR="00671F82" w:rsidRPr="00990C41" w:rsidTr="0015208C">
        <w:trPr>
          <w:trHeight w:val="432"/>
          <w:tblHeader/>
        </w:trPr>
        <w:tc>
          <w:tcPr>
            <w:tcW w:w="73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1F82" w:rsidRPr="00990C41" w:rsidRDefault="00671F82" w:rsidP="00671F82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KEW.</w:t>
            </w:r>
            <w:r>
              <w:rPr>
                <w:rFonts w:ascii="Arial" w:hAnsi="Arial" w:cs="Arial"/>
                <w:b/>
                <w:lang w:val="ms-MY"/>
              </w:rPr>
              <w:t>AT-</w:t>
            </w:r>
          </w:p>
        </w:tc>
        <w:tc>
          <w:tcPr>
            <w:tcW w:w="42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1F82" w:rsidRPr="00990C41" w:rsidRDefault="00671F82" w:rsidP="0015208C">
            <w:pPr>
              <w:spacing w:line="276" w:lineRule="auto"/>
              <w:jc w:val="center"/>
              <w:rPr>
                <w:rFonts w:ascii="Arial" w:hAnsi="Arial" w:cs="Arial"/>
                <w:b/>
                <w:lang w:val="ms-MY"/>
              </w:rPr>
            </w:pPr>
            <w:r w:rsidRPr="00990C41">
              <w:rPr>
                <w:rFonts w:ascii="Arial" w:hAnsi="Arial" w:cs="Arial"/>
                <w:b/>
                <w:lang w:val="ms-MY"/>
              </w:rPr>
              <w:t>TAJUK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PENERIMAAN </w:t>
            </w:r>
            <w:r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BORANG PENOLAKAN </w:t>
            </w:r>
            <w:r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3.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 w:rsidR="001D0BF0"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DAFTAR </w:t>
            </w:r>
            <w:r>
              <w:rPr>
                <w:rFonts w:ascii="Arial" w:hAnsi="Arial" w:cs="Arial"/>
                <w:lang w:val="ms-MY"/>
              </w:rPr>
              <w:t>BAHAN TANAMAN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 xml:space="preserve">SENARAI  DAFTAR  </w:t>
            </w:r>
            <w:r>
              <w:rPr>
                <w:rFonts w:ascii="Arial" w:hAnsi="Arial" w:cs="Arial"/>
                <w:lang w:val="ms-MY"/>
              </w:rPr>
              <w:t xml:space="preserve">TUMBUHAN 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1D0BF0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</w:t>
            </w:r>
            <w:r w:rsidR="001D0BF0">
              <w:rPr>
                <w:rFonts w:ascii="Arial" w:hAnsi="Arial" w:cs="Arial"/>
                <w:lang w:val="ms-MY"/>
              </w:rPr>
              <w:t xml:space="preserve">KEDUDUKAN SEMASA </w:t>
            </w:r>
            <w:r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PENJAGAAN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REKOD PINJAMAN DAN PERGERAKAN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KEROSAKAN/KEMUSNAHAN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PENJAGAAN DAN HASIL JUALAN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</w:t>
            </w:r>
            <w:r w:rsidR="00671F82">
              <w:rPr>
                <w:rFonts w:ascii="Arial" w:hAnsi="Arial" w:cs="Arial"/>
                <w:lang w:val="ms-MY"/>
              </w:rPr>
              <w:t xml:space="preserve"> </w:t>
            </w:r>
            <w:r w:rsidR="00671F82" w:rsidRPr="00990C41">
              <w:rPr>
                <w:rFonts w:ascii="Arial" w:hAnsi="Arial" w:cs="Arial"/>
                <w:lang w:val="ms-MY"/>
              </w:rPr>
              <w:t xml:space="preserve">PEMERIKSAAN </w:t>
            </w:r>
            <w:r>
              <w:rPr>
                <w:rFonts w:ascii="Arial" w:hAnsi="Arial" w:cs="Arial"/>
                <w:lang w:val="ms-MY"/>
              </w:rPr>
              <w:t xml:space="preserve">TUMBUHAN </w:t>
            </w:r>
          </w:p>
        </w:tc>
      </w:tr>
      <w:tr w:rsidR="00D402A9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D402A9" w:rsidRPr="00990C41" w:rsidRDefault="00D402A9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D402A9" w:rsidRDefault="00D402A9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PEMERIKSAAN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D402A9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PEMERIKSAAN TUMBUHAN</w:t>
            </w:r>
          </w:p>
        </w:tc>
      </w:tr>
      <w:tr w:rsidR="00D402A9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D402A9" w:rsidRPr="00990C41" w:rsidRDefault="00D402A9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D402A9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PINDAHAN HAIWAN</w:t>
            </w:r>
          </w:p>
        </w:tc>
      </w:tr>
      <w:tr w:rsidR="00D402A9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D402A9" w:rsidRPr="00990C41" w:rsidRDefault="00D402A9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D402A9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PINDAHAN HAIWAN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D402A9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D402A9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PERAKU</w:t>
            </w:r>
            <w:r w:rsidR="00D402A9">
              <w:rPr>
                <w:rFonts w:ascii="Arial" w:hAnsi="Arial" w:cs="Arial"/>
                <w:lang w:val="ms-MY"/>
              </w:rPr>
              <w:t>AN PELUPUSAN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D402A9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D402A9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LANTIKAN SEBAGAI LEMBAGA PEMER</w:t>
            </w:r>
            <w:r w:rsidR="00D402A9">
              <w:rPr>
                <w:rFonts w:ascii="Arial" w:hAnsi="Arial" w:cs="Arial"/>
                <w:lang w:val="ms-MY"/>
              </w:rPr>
              <w:t>IKSA PELUPUSAN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D402A9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1</w:t>
            </w:r>
            <w:r w:rsidR="00D402A9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PELUPUSAN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671F82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1</w:t>
            </w:r>
            <w:r w:rsidR="00D402A9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PENYAKSIAN PEMUSNAHAN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D402A9" w:rsidP="00671F82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Default="00D402A9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SIJIL PELUPUSAN TUMBUHAN  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D402A9" w:rsidP="00671F82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D402A9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LAPORAN</w:t>
            </w:r>
            <w:r>
              <w:rPr>
                <w:rFonts w:ascii="Arial" w:hAnsi="Arial" w:cs="Arial"/>
                <w:lang w:val="ms-MY"/>
              </w:rPr>
              <w:t xml:space="preserve"> PELUPUSAN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Default="00A1480A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TAWARAN TENDER PELUPUSAN TUMBUHAN</w:t>
            </w:r>
          </w:p>
        </w:tc>
      </w:tr>
      <w:tr w:rsidR="00D402A9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D402A9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23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D402A9" w:rsidRDefault="00A1480A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BORANG TENDER PELUPUSAN </w:t>
            </w:r>
            <w:r>
              <w:rPr>
                <w:rFonts w:ascii="Arial" w:hAnsi="Arial" w:cs="Arial"/>
                <w:color w:val="000000" w:themeColor="text1"/>
                <w:lang w:val="ms-MY"/>
              </w:rPr>
              <w:t>TUMBUHAN</w:t>
            </w:r>
          </w:p>
        </w:tc>
      </w:tr>
      <w:tr w:rsidR="004D6906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D6906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24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D6906" w:rsidRDefault="004D6906" w:rsidP="00D402A9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JADUAL TENDER PELUPUSAN  TUMBUHAN</w:t>
            </w:r>
          </w:p>
        </w:tc>
      </w:tr>
      <w:tr w:rsidR="004D6906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4D6906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25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4D6906" w:rsidRDefault="004D6906" w:rsidP="00671F82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KENYATAAN TAWARAN SEBUT H</w:t>
            </w:r>
            <w:r w:rsidR="00D402A9">
              <w:rPr>
                <w:rFonts w:ascii="Arial" w:hAnsi="Arial" w:cs="Arial"/>
                <w:lang w:val="ms-MY"/>
              </w:rPr>
              <w:t>ARGA PELUPUSAN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A1480A">
              <w:rPr>
                <w:rFonts w:ascii="Arial" w:hAnsi="Arial" w:cs="Arial"/>
                <w:lang w:val="ms-MY"/>
              </w:rPr>
              <w:t>6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BORANG SEBUT HARGA PELUPUSA</w:t>
            </w:r>
            <w:r w:rsidR="00A1480A">
              <w:rPr>
                <w:rFonts w:ascii="Arial" w:hAnsi="Arial" w:cs="Arial"/>
                <w:lang w:val="ms-MY"/>
              </w:rPr>
              <w:t>N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lastRenderedPageBreak/>
              <w:t>2</w:t>
            </w:r>
            <w:r w:rsidR="00A1480A">
              <w:rPr>
                <w:rFonts w:ascii="Arial" w:hAnsi="Arial" w:cs="Arial"/>
                <w:lang w:val="ms-MY"/>
              </w:rPr>
              <w:t>7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JADUAL SEBUT HARGA </w:t>
            </w:r>
            <w:r w:rsidR="00A1480A">
              <w:rPr>
                <w:rFonts w:ascii="Arial" w:hAnsi="Arial" w:cs="Arial"/>
                <w:lang w:val="ms-MY"/>
              </w:rPr>
              <w:t>PELUPUSAN</w:t>
            </w:r>
            <w:r w:rsidR="004D6906">
              <w:rPr>
                <w:rFonts w:ascii="Arial" w:hAnsi="Arial" w:cs="Arial"/>
                <w:lang w:val="ms-MY"/>
              </w:rPr>
              <w:t xml:space="preserve"> TUMBUHAN 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A1480A">
              <w:rPr>
                <w:rFonts w:ascii="Arial" w:hAnsi="Arial" w:cs="Arial"/>
                <w:lang w:val="ms-MY"/>
              </w:rPr>
              <w:t>8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A1480A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AWAL KEHILANGAN</w:t>
            </w:r>
            <w:r w:rsidR="00A1480A">
              <w:rPr>
                <w:rFonts w:ascii="Arial" w:hAnsi="Arial" w:cs="Arial"/>
                <w:lang w:val="ms-MY"/>
              </w:rPr>
              <w:t xml:space="preserve"> </w:t>
            </w:r>
            <w:r w:rsidR="004D6906"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671F82" w:rsidP="004D6906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 w:rsidRPr="00990C41">
              <w:rPr>
                <w:rFonts w:ascii="Arial" w:hAnsi="Arial" w:cs="Arial"/>
                <w:lang w:val="ms-MY"/>
              </w:rPr>
              <w:t>2</w:t>
            </w:r>
            <w:r w:rsidR="00A1480A">
              <w:rPr>
                <w:rFonts w:ascii="Arial" w:hAnsi="Arial" w:cs="Arial"/>
                <w:lang w:val="ms-MY"/>
              </w:rPr>
              <w:t>9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A1480A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PELANTIKAN JAWATANKUASA PENYIASAT KEHILANGAN</w:t>
            </w:r>
            <w:r w:rsidR="00A1480A">
              <w:rPr>
                <w:rFonts w:ascii="Arial" w:hAnsi="Arial" w:cs="Arial"/>
                <w:lang w:val="ms-MY"/>
              </w:rPr>
              <w:t xml:space="preserve"> 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A1480A" w:rsidP="004D6906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30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A1480A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LAPORAN AKHIR KEHILANGAN</w:t>
            </w:r>
            <w:r w:rsidR="00A1480A">
              <w:rPr>
                <w:rFonts w:ascii="Arial" w:hAnsi="Arial" w:cs="Arial"/>
                <w:lang w:val="ms-MY"/>
              </w:rPr>
              <w:t xml:space="preserve"> </w:t>
            </w:r>
            <w:r w:rsidR="004D6906">
              <w:rPr>
                <w:rFonts w:ascii="Arial" w:hAnsi="Arial" w:cs="Arial"/>
                <w:lang w:val="ms-MY"/>
              </w:rPr>
              <w:t>TUMBUHAN</w:t>
            </w:r>
            <w:r>
              <w:rPr>
                <w:rFonts w:ascii="Arial" w:hAnsi="Arial" w:cs="Arial"/>
                <w:lang w:val="ms-MY"/>
              </w:rPr>
              <w:t xml:space="preserve"> 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Pr="00990C41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31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Pr="00990C41" w:rsidRDefault="00671F82" w:rsidP="00A1480A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SIJIL HAPUS KIRA</w:t>
            </w:r>
            <w:r w:rsidR="00A1480A">
              <w:rPr>
                <w:rFonts w:ascii="Arial" w:hAnsi="Arial" w:cs="Arial"/>
                <w:lang w:val="ms-MY"/>
              </w:rPr>
              <w:t xml:space="preserve"> </w:t>
            </w:r>
            <w:r w:rsidR="004D6906">
              <w:rPr>
                <w:rFonts w:ascii="Arial" w:hAnsi="Arial" w:cs="Arial"/>
                <w:lang w:val="ms-MY"/>
              </w:rPr>
              <w:t>TUMBUHAN</w:t>
            </w:r>
          </w:p>
        </w:tc>
      </w:tr>
      <w:tr w:rsidR="00671F82" w:rsidRPr="00990C41" w:rsidTr="0015208C">
        <w:trPr>
          <w:trHeight w:val="432"/>
        </w:trPr>
        <w:tc>
          <w:tcPr>
            <w:tcW w:w="733" w:type="pct"/>
            <w:shd w:val="clear" w:color="auto" w:fill="FFFFFF" w:themeFill="background1"/>
            <w:vAlign w:val="center"/>
          </w:tcPr>
          <w:p w:rsidR="00671F82" w:rsidRDefault="00A1480A" w:rsidP="0015208C">
            <w:pPr>
              <w:tabs>
                <w:tab w:val="center" w:pos="1116"/>
                <w:tab w:val="right" w:pos="2232"/>
              </w:tabs>
              <w:spacing w:line="276" w:lineRule="auto"/>
              <w:jc w:val="center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>32</w:t>
            </w:r>
          </w:p>
        </w:tc>
        <w:tc>
          <w:tcPr>
            <w:tcW w:w="4267" w:type="pct"/>
            <w:shd w:val="clear" w:color="auto" w:fill="FFFFFF" w:themeFill="background1"/>
            <w:vAlign w:val="center"/>
          </w:tcPr>
          <w:p w:rsidR="00671F82" w:rsidRDefault="00671F82" w:rsidP="00A1480A">
            <w:pPr>
              <w:spacing w:line="276" w:lineRule="auto"/>
              <w:rPr>
                <w:rFonts w:ascii="Arial" w:hAnsi="Arial" w:cs="Arial"/>
                <w:lang w:val="ms-MY"/>
              </w:rPr>
            </w:pPr>
            <w:r>
              <w:rPr>
                <w:rFonts w:ascii="Arial" w:hAnsi="Arial" w:cs="Arial"/>
                <w:lang w:val="ms-MY"/>
              </w:rPr>
              <w:t xml:space="preserve">LAPORAN KEHILANGAN DAN HAPUS KIRA </w:t>
            </w:r>
            <w:r w:rsidR="004D6906">
              <w:rPr>
                <w:rFonts w:ascii="Arial" w:hAnsi="Arial" w:cs="Arial"/>
                <w:lang w:val="ms-MY"/>
              </w:rPr>
              <w:t>TUMBUHAN</w:t>
            </w:r>
          </w:p>
        </w:tc>
      </w:tr>
    </w:tbl>
    <w:p w:rsidR="00671F82" w:rsidRDefault="00671F82" w:rsidP="00671F82">
      <w:pPr>
        <w:spacing w:line="276" w:lineRule="auto"/>
        <w:rPr>
          <w:rFonts w:ascii="Arial" w:hAnsi="Arial" w:cs="Arial"/>
          <w:lang w:val="ms-MY"/>
        </w:rPr>
      </w:pPr>
    </w:p>
    <w:p w:rsidR="004569DE" w:rsidRDefault="004569DE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p w:rsidR="00C354A1" w:rsidRPr="00990C41" w:rsidRDefault="00C354A1" w:rsidP="00192C30">
      <w:pPr>
        <w:spacing w:line="276" w:lineRule="auto"/>
        <w:rPr>
          <w:rFonts w:ascii="Arial" w:hAnsi="Arial" w:cs="Arial"/>
          <w:lang w:val="ms-MY"/>
        </w:rPr>
      </w:pPr>
    </w:p>
    <w:sectPr w:rsidR="00C354A1" w:rsidRPr="00990C41" w:rsidSect="000C090D">
      <w:footerReference w:type="default" r:id="rId9"/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49" w:rsidRDefault="00252149" w:rsidP="007B2353">
      <w:r>
        <w:separator/>
      </w:r>
    </w:p>
  </w:endnote>
  <w:endnote w:type="continuationSeparator" w:id="0">
    <w:p w:rsidR="00252149" w:rsidRDefault="00252149" w:rsidP="007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9467661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7000C" w:rsidRPr="007B2353" w:rsidRDefault="0017000C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B2353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31A0A">
              <w:rPr>
                <w:rFonts w:ascii="Arial" w:hAnsi="Arial" w:cs="Arial"/>
                <w:bCs/>
                <w:noProof/>
                <w:sz w:val="20"/>
                <w:szCs w:val="20"/>
              </w:rPr>
              <w:t>8</w: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7B2353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instrText xml:space="preserve"> NUMPAGES  </w:instrTex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31A0A">
              <w:rPr>
                <w:rFonts w:ascii="Arial" w:hAnsi="Arial" w:cs="Arial"/>
                <w:bCs/>
                <w:noProof/>
                <w:sz w:val="20"/>
                <w:szCs w:val="20"/>
              </w:rPr>
              <w:t>14</w:t>
            </w:r>
            <w:r w:rsidRPr="007B235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7000C" w:rsidRDefault="00170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49" w:rsidRDefault="00252149" w:rsidP="007B2353">
      <w:r>
        <w:separator/>
      </w:r>
    </w:p>
  </w:footnote>
  <w:footnote w:type="continuationSeparator" w:id="0">
    <w:p w:rsidR="00252149" w:rsidRDefault="00252149" w:rsidP="007B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EF8"/>
    <w:multiLevelType w:val="multilevel"/>
    <w:tmpl w:val="0409001F"/>
    <w:numStyleLink w:val="Style1"/>
  </w:abstractNum>
  <w:abstractNum w:abstractNumId="1">
    <w:nsid w:val="09287DBC"/>
    <w:multiLevelType w:val="hybridMultilevel"/>
    <w:tmpl w:val="01EADB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6069E"/>
    <w:multiLevelType w:val="hybridMultilevel"/>
    <w:tmpl w:val="2DFA2DEE"/>
    <w:lvl w:ilvl="0" w:tplc="6D1AEE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9EE52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68BA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D637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8CFD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E87A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2A71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23C36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869A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B265C04"/>
    <w:multiLevelType w:val="hybridMultilevel"/>
    <w:tmpl w:val="5B4ABD12"/>
    <w:lvl w:ilvl="0" w:tplc="DB606D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B4406D"/>
    <w:multiLevelType w:val="multilevel"/>
    <w:tmpl w:val="BC64F45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2160"/>
      </w:pPr>
      <w:rPr>
        <w:rFonts w:hint="default"/>
      </w:rPr>
    </w:lvl>
  </w:abstractNum>
  <w:abstractNum w:abstractNumId="5">
    <w:nsid w:val="0ECD006F"/>
    <w:multiLevelType w:val="hybridMultilevel"/>
    <w:tmpl w:val="4D6EDB56"/>
    <w:lvl w:ilvl="0" w:tplc="9EFCA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80161"/>
    <w:multiLevelType w:val="hybridMultilevel"/>
    <w:tmpl w:val="2EE0C6BC"/>
    <w:lvl w:ilvl="0" w:tplc="54722CFC">
      <w:start w:val="1"/>
      <w:numFmt w:val="lowerRoman"/>
      <w:lvlText w:val="%1)"/>
      <w:lvlJc w:val="left"/>
      <w:pPr>
        <w:ind w:left="28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7">
    <w:nsid w:val="1C912267"/>
    <w:multiLevelType w:val="hybridMultilevel"/>
    <w:tmpl w:val="B73058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A483E"/>
    <w:multiLevelType w:val="multilevel"/>
    <w:tmpl w:val="6EBA688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20" w:hanging="1800"/>
      </w:pPr>
      <w:rPr>
        <w:rFonts w:hint="default"/>
      </w:rPr>
    </w:lvl>
  </w:abstractNum>
  <w:abstractNum w:abstractNumId="9">
    <w:nsid w:val="1DF87527"/>
    <w:multiLevelType w:val="hybridMultilevel"/>
    <w:tmpl w:val="3BF8E9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F2403"/>
    <w:multiLevelType w:val="hybridMultilevel"/>
    <w:tmpl w:val="661A4E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8D2E69"/>
    <w:multiLevelType w:val="hybridMultilevel"/>
    <w:tmpl w:val="5A8295F8"/>
    <w:lvl w:ilvl="0" w:tplc="864ED1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DF47DD"/>
    <w:multiLevelType w:val="hybridMultilevel"/>
    <w:tmpl w:val="B812322A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61CD498">
      <w:start w:val="1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14219A"/>
    <w:multiLevelType w:val="hybridMultilevel"/>
    <w:tmpl w:val="168C586C"/>
    <w:lvl w:ilvl="0" w:tplc="2B9C67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59A4405"/>
    <w:multiLevelType w:val="hybridMultilevel"/>
    <w:tmpl w:val="5E22BB6C"/>
    <w:lvl w:ilvl="0" w:tplc="105C19CE">
      <w:start w:val="1"/>
      <w:numFmt w:val="lowerLetter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2CE343BE"/>
    <w:multiLevelType w:val="hybridMultilevel"/>
    <w:tmpl w:val="90FC8018"/>
    <w:lvl w:ilvl="0" w:tplc="0409001B">
      <w:start w:val="1"/>
      <w:numFmt w:val="lowerRoman"/>
      <w:lvlText w:val="%1."/>
      <w:lvlJc w:val="right"/>
      <w:pPr>
        <w:ind w:left="1504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224" w:hanging="360"/>
      </w:pPr>
    </w:lvl>
    <w:lvl w:ilvl="2" w:tplc="4409001B" w:tentative="1">
      <w:start w:val="1"/>
      <w:numFmt w:val="lowerRoman"/>
      <w:lvlText w:val="%3."/>
      <w:lvlJc w:val="right"/>
      <w:pPr>
        <w:ind w:left="2944" w:hanging="180"/>
      </w:pPr>
    </w:lvl>
    <w:lvl w:ilvl="3" w:tplc="4409000F" w:tentative="1">
      <w:start w:val="1"/>
      <w:numFmt w:val="decimal"/>
      <w:lvlText w:val="%4."/>
      <w:lvlJc w:val="left"/>
      <w:pPr>
        <w:ind w:left="3664" w:hanging="360"/>
      </w:pPr>
    </w:lvl>
    <w:lvl w:ilvl="4" w:tplc="44090019" w:tentative="1">
      <w:start w:val="1"/>
      <w:numFmt w:val="lowerLetter"/>
      <w:lvlText w:val="%5."/>
      <w:lvlJc w:val="left"/>
      <w:pPr>
        <w:ind w:left="4384" w:hanging="360"/>
      </w:pPr>
    </w:lvl>
    <w:lvl w:ilvl="5" w:tplc="4409001B" w:tentative="1">
      <w:start w:val="1"/>
      <w:numFmt w:val="lowerRoman"/>
      <w:lvlText w:val="%6."/>
      <w:lvlJc w:val="right"/>
      <w:pPr>
        <w:ind w:left="5104" w:hanging="180"/>
      </w:pPr>
    </w:lvl>
    <w:lvl w:ilvl="6" w:tplc="4409000F" w:tentative="1">
      <w:start w:val="1"/>
      <w:numFmt w:val="decimal"/>
      <w:lvlText w:val="%7."/>
      <w:lvlJc w:val="left"/>
      <w:pPr>
        <w:ind w:left="5824" w:hanging="360"/>
      </w:pPr>
    </w:lvl>
    <w:lvl w:ilvl="7" w:tplc="44090019" w:tentative="1">
      <w:start w:val="1"/>
      <w:numFmt w:val="lowerLetter"/>
      <w:lvlText w:val="%8."/>
      <w:lvlJc w:val="left"/>
      <w:pPr>
        <w:ind w:left="6544" w:hanging="360"/>
      </w:pPr>
    </w:lvl>
    <w:lvl w:ilvl="8" w:tplc="4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>
    <w:nsid w:val="2E9417D5"/>
    <w:multiLevelType w:val="hybridMultilevel"/>
    <w:tmpl w:val="FF7CCC1E"/>
    <w:lvl w:ilvl="0" w:tplc="4F9A2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48E4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26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F44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4CF6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9C91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E4A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E57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E4C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2731AF"/>
    <w:multiLevelType w:val="hybridMultilevel"/>
    <w:tmpl w:val="8ACC2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317A0"/>
    <w:multiLevelType w:val="hybridMultilevel"/>
    <w:tmpl w:val="71123D76"/>
    <w:lvl w:ilvl="0" w:tplc="F5CAFDFC">
      <w:start w:val="1"/>
      <w:numFmt w:val="upperLetter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>
    <w:nsid w:val="39AD58D0"/>
    <w:multiLevelType w:val="hybridMultilevel"/>
    <w:tmpl w:val="F092981E"/>
    <w:lvl w:ilvl="0" w:tplc="04090017">
      <w:start w:val="1"/>
      <w:numFmt w:val="lowerLetter"/>
      <w:lvlText w:val="%1)"/>
      <w:lvlJc w:val="left"/>
      <w:pPr>
        <w:ind w:left="1504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224" w:hanging="360"/>
      </w:pPr>
    </w:lvl>
    <w:lvl w:ilvl="2" w:tplc="4409001B" w:tentative="1">
      <w:start w:val="1"/>
      <w:numFmt w:val="lowerRoman"/>
      <w:lvlText w:val="%3."/>
      <w:lvlJc w:val="right"/>
      <w:pPr>
        <w:ind w:left="2944" w:hanging="180"/>
      </w:pPr>
    </w:lvl>
    <w:lvl w:ilvl="3" w:tplc="4409000F" w:tentative="1">
      <w:start w:val="1"/>
      <w:numFmt w:val="decimal"/>
      <w:lvlText w:val="%4."/>
      <w:lvlJc w:val="left"/>
      <w:pPr>
        <w:ind w:left="3664" w:hanging="360"/>
      </w:pPr>
    </w:lvl>
    <w:lvl w:ilvl="4" w:tplc="44090019" w:tentative="1">
      <w:start w:val="1"/>
      <w:numFmt w:val="lowerLetter"/>
      <w:lvlText w:val="%5."/>
      <w:lvlJc w:val="left"/>
      <w:pPr>
        <w:ind w:left="4384" w:hanging="360"/>
      </w:pPr>
    </w:lvl>
    <w:lvl w:ilvl="5" w:tplc="4409001B" w:tentative="1">
      <w:start w:val="1"/>
      <w:numFmt w:val="lowerRoman"/>
      <w:lvlText w:val="%6."/>
      <w:lvlJc w:val="right"/>
      <w:pPr>
        <w:ind w:left="5104" w:hanging="180"/>
      </w:pPr>
    </w:lvl>
    <w:lvl w:ilvl="6" w:tplc="4409000F" w:tentative="1">
      <w:start w:val="1"/>
      <w:numFmt w:val="decimal"/>
      <w:lvlText w:val="%7."/>
      <w:lvlJc w:val="left"/>
      <w:pPr>
        <w:ind w:left="5824" w:hanging="360"/>
      </w:pPr>
    </w:lvl>
    <w:lvl w:ilvl="7" w:tplc="44090019" w:tentative="1">
      <w:start w:val="1"/>
      <w:numFmt w:val="lowerLetter"/>
      <w:lvlText w:val="%8."/>
      <w:lvlJc w:val="left"/>
      <w:pPr>
        <w:ind w:left="6544" w:hanging="360"/>
      </w:pPr>
    </w:lvl>
    <w:lvl w:ilvl="8" w:tplc="4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0">
    <w:nsid w:val="3D5104FF"/>
    <w:multiLevelType w:val="hybridMultilevel"/>
    <w:tmpl w:val="9F76033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F381B7B"/>
    <w:multiLevelType w:val="hybridMultilevel"/>
    <w:tmpl w:val="C8F4C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450764"/>
    <w:multiLevelType w:val="hybridMultilevel"/>
    <w:tmpl w:val="6F00F284"/>
    <w:lvl w:ilvl="0" w:tplc="BBE268D6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8528C4"/>
    <w:multiLevelType w:val="hybridMultilevel"/>
    <w:tmpl w:val="80F6F20A"/>
    <w:lvl w:ilvl="0" w:tplc="7CC297F8">
      <w:start w:val="1"/>
      <w:numFmt w:val="lowerLetter"/>
      <w:lvlText w:val="%1)"/>
      <w:lvlJc w:val="left"/>
      <w:pPr>
        <w:ind w:left="1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24">
    <w:nsid w:val="4AA73907"/>
    <w:multiLevelType w:val="hybridMultilevel"/>
    <w:tmpl w:val="30F47A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6B674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C646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42F7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44D1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24B8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6864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6ED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4CB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AFD0A08"/>
    <w:multiLevelType w:val="hybridMultilevel"/>
    <w:tmpl w:val="A0D46DCC"/>
    <w:lvl w:ilvl="0" w:tplc="5694E09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9A0620"/>
    <w:multiLevelType w:val="hybridMultilevel"/>
    <w:tmpl w:val="5A9EF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F8E4B5F"/>
    <w:multiLevelType w:val="hybridMultilevel"/>
    <w:tmpl w:val="A26691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748B2"/>
    <w:multiLevelType w:val="hybridMultilevel"/>
    <w:tmpl w:val="3C7E3BB0"/>
    <w:lvl w:ilvl="0" w:tplc="5404A38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590CDD"/>
    <w:multiLevelType w:val="hybridMultilevel"/>
    <w:tmpl w:val="639A63EC"/>
    <w:lvl w:ilvl="0" w:tplc="E398C2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976EC68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30ED8A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92A44"/>
    <w:multiLevelType w:val="hybridMultilevel"/>
    <w:tmpl w:val="FDB6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EA5E86"/>
    <w:multiLevelType w:val="hybridMultilevel"/>
    <w:tmpl w:val="DBE2E726"/>
    <w:lvl w:ilvl="0" w:tplc="E47850D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E6458"/>
    <w:multiLevelType w:val="hybridMultilevel"/>
    <w:tmpl w:val="A8A6628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0F13CA"/>
    <w:multiLevelType w:val="hybridMultilevel"/>
    <w:tmpl w:val="EC70430A"/>
    <w:lvl w:ilvl="0" w:tplc="68308D8E">
      <w:start w:val="1"/>
      <w:numFmt w:val="lowerLetter"/>
      <w:lvlText w:val="%1)"/>
      <w:lvlJc w:val="left"/>
      <w:pPr>
        <w:ind w:left="1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34">
    <w:nsid w:val="65623EBE"/>
    <w:multiLevelType w:val="multilevel"/>
    <w:tmpl w:val="0409001F"/>
    <w:styleLink w:val="Style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5CA3039"/>
    <w:multiLevelType w:val="hybridMultilevel"/>
    <w:tmpl w:val="F7447D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7F14535"/>
    <w:multiLevelType w:val="hybridMultilevel"/>
    <w:tmpl w:val="DE028764"/>
    <w:lvl w:ilvl="0" w:tplc="542C90C8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7">
    <w:nsid w:val="691D52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B6723AB"/>
    <w:multiLevelType w:val="hybridMultilevel"/>
    <w:tmpl w:val="0214F6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CEE436D"/>
    <w:multiLevelType w:val="hybridMultilevel"/>
    <w:tmpl w:val="20826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15658"/>
    <w:multiLevelType w:val="hybridMultilevel"/>
    <w:tmpl w:val="85384CA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B107EA"/>
    <w:multiLevelType w:val="hybridMultilevel"/>
    <w:tmpl w:val="87D68010"/>
    <w:lvl w:ilvl="0" w:tplc="5404A38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E2483B"/>
    <w:multiLevelType w:val="multilevel"/>
    <w:tmpl w:val="B8089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6E20E44"/>
    <w:multiLevelType w:val="hybridMultilevel"/>
    <w:tmpl w:val="3BF8E9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214B9"/>
    <w:multiLevelType w:val="hybridMultilevel"/>
    <w:tmpl w:val="6D4C5486"/>
    <w:lvl w:ilvl="0" w:tplc="91224E5C">
      <w:start w:val="1"/>
      <w:numFmt w:val="lowerRoman"/>
      <w:lvlText w:val="%1)"/>
      <w:lvlJc w:val="left"/>
      <w:pPr>
        <w:ind w:left="151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8"/>
  </w:num>
  <w:num w:numId="2">
    <w:abstractNumId w:val="11"/>
  </w:num>
  <w:num w:numId="3">
    <w:abstractNumId w:val="21"/>
  </w:num>
  <w:num w:numId="4">
    <w:abstractNumId w:val="20"/>
  </w:num>
  <w:num w:numId="5">
    <w:abstractNumId w:val="7"/>
  </w:num>
  <w:num w:numId="6">
    <w:abstractNumId w:val="35"/>
  </w:num>
  <w:num w:numId="7">
    <w:abstractNumId w:val="32"/>
  </w:num>
  <w:num w:numId="8">
    <w:abstractNumId w:val="29"/>
  </w:num>
  <w:num w:numId="9">
    <w:abstractNumId w:val="42"/>
  </w:num>
  <w:num w:numId="10">
    <w:abstractNumId w:val="25"/>
  </w:num>
  <w:num w:numId="11">
    <w:abstractNumId w:val="41"/>
  </w:num>
  <w:num w:numId="12">
    <w:abstractNumId w:val="2"/>
  </w:num>
  <w:num w:numId="13">
    <w:abstractNumId w:val="40"/>
  </w:num>
  <w:num w:numId="14">
    <w:abstractNumId w:val="24"/>
  </w:num>
  <w:num w:numId="15">
    <w:abstractNumId w:val="5"/>
  </w:num>
  <w:num w:numId="16">
    <w:abstractNumId w:val="13"/>
  </w:num>
  <w:num w:numId="17">
    <w:abstractNumId w:val="12"/>
  </w:num>
  <w:num w:numId="18">
    <w:abstractNumId w:val="3"/>
  </w:num>
  <w:num w:numId="19">
    <w:abstractNumId w:val="15"/>
  </w:num>
  <w:num w:numId="20">
    <w:abstractNumId w:val="8"/>
  </w:num>
  <w:num w:numId="21">
    <w:abstractNumId w:val="19"/>
  </w:num>
  <w:num w:numId="22">
    <w:abstractNumId w:val="0"/>
  </w:num>
  <w:num w:numId="23">
    <w:abstractNumId w:val="34"/>
  </w:num>
  <w:num w:numId="24">
    <w:abstractNumId w:val="4"/>
  </w:num>
  <w:num w:numId="25">
    <w:abstractNumId w:val="33"/>
  </w:num>
  <w:num w:numId="26">
    <w:abstractNumId w:val="23"/>
  </w:num>
  <w:num w:numId="27">
    <w:abstractNumId w:val="6"/>
  </w:num>
  <w:num w:numId="28">
    <w:abstractNumId w:val="26"/>
  </w:num>
  <w:num w:numId="29">
    <w:abstractNumId w:val="37"/>
  </w:num>
  <w:num w:numId="30">
    <w:abstractNumId w:val="30"/>
  </w:num>
  <w:num w:numId="31">
    <w:abstractNumId w:val="17"/>
  </w:num>
  <w:num w:numId="32">
    <w:abstractNumId w:val="27"/>
  </w:num>
  <w:num w:numId="33">
    <w:abstractNumId w:val="39"/>
  </w:num>
  <w:num w:numId="34">
    <w:abstractNumId w:val="10"/>
  </w:num>
  <w:num w:numId="35">
    <w:abstractNumId w:val="38"/>
  </w:num>
  <w:num w:numId="36">
    <w:abstractNumId w:val="36"/>
  </w:num>
  <w:num w:numId="37">
    <w:abstractNumId w:val="1"/>
  </w:num>
  <w:num w:numId="38">
    <w:abstractNumId w:val="9"/>
  </w:num>
  <w:num w:numId="39">
    <w:abstractNumId w:val="31"/>
  </w:num>
  <w:num w:numId="40">
    <w:abstractNumId w:val="18"/>
  </w:num>
  <w:num w:numId="41">
    <w:abstractNumId w:val="14"/>
  </w:num>
  <w:num w:numId="42">
    <w:abstractNumId w:val="43"/>
  </w:num>
  <w:num w:numId="43">
    <w:abstractNumId w:val="16"/>
  </w:num>
  <w:num w:numId="44">
    <w:abstractNumId w:val="44"/>
  </w:num>
  <w:num w:numId="4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53"/>
    <w:rsid w:val="000133F9"/>
    <w:rsid w:val="000318AD"/>
    <w:rsid w:val="00032F7F"/>
    <w:rsid w:val="00036376"/>
    <w:rsid w:val="00036A2E"/>
    <w:rsid w:val="00043F1A"/>
    <w:rsid w:val="00054C9D"/>
    <w:rsid w:val="000639A3"/>
    <w:rsid w:val="000640D7"/>
    <w:rsid w:val="00064770"/>
    <w:rsid w:val="00067CA7"/>
    <w:rsid w:val="00074E25"/>
    <w:rsid w:val="00080E0C"/>
    <w:rsid w:val="0009412C"/>
    <w:rsid w:val="000A14A9"/>
    <w:rsid w:val="000C090D"/>
    <w:rsid w:val="000F31F5"/>
    <w:rsid w:val="00106FCB"/>
    <w:rsid w:val="00113B6C"/>
    <w:rsid w:val="00115E4E"/>
    <w:rsid w:val="00127267"/>
    <w:rsid w:val="00135E13"/>
    <w:rsid w:val="001376E3"/>
    <w:rsid w:val="00137FBD"/>
    <w:rsid w:val="00146C5E"/>
    <w:rsid w:val="0015208C"/>
    <w:rsid w:val="00154890"/>
    <w:rsid w:val="00155C3A"/>
    <w:rsid w:val="001647DE"/>
    <w:rsid w:val="0017000C"/>
    <w:rsid w:val="0017304C"/>
    <w:rsid w:val="00181382"/>
    <w:rsid w:val="00190776"/>
    <w:rsid w:val="00192C30"/>
    <w:rsid w:val="001A7BF0"/>
    <w:rsid w:val="001B4AD4"/>
    <w:rsid w:val="001C43CF"/>
    <w:rsid w:val="001D0BF0"/>
    <w:rsid w:val="001E1131"/>
    <w:rsid w:val="00200052"/>
    <w:rsid w:val="002015E7"/>
    <w:rsid w:val="0020529B"/>
    <w:rsid w:val="00206A55"/>
    <w:rsid w:val="00234727"/>
    <w:rsid w:val="00252149"/>
    <w:rsid w:val="0025328F"/>
    <w:rsid w:val="00262B74"/>
    <w:rsid w:val="00280C50"/>
    <w:rsid w:val="002B321F"/>
    <w:rsid w:val="002D4018"/>
    <w:rsid w:val="002E3B53"/>
    <w:rsid w:val="00300310"/>
    <w:rsid w:val="003027DE"/>
    <w:rsid w:val="00310404"/>
    <w:rsid w:val="00335831"/>
    <w:rsid w:val="00341D48"/>
    <w:rsid w:val="003518C3"/>
    <w:rsid w:val="003548A6"/>
    <w:rsid w:val="003574B8"/>
    <w:rsid w:val="00365A1E"/>
    <w:rsid w:val="003B2702"/>
    <w:rsid w:val="003D1151"/>
    <w:rsid w:val="003D5F17"/>
    <w:rsid w:val="003E058A"/>
    <w:rsid w:val="003F3755"/>
    <w:rsid w:val="004001AA"/>
    <w:rsid w:val="00402A72"/>
    <w:rsid w:val="004217B2"/>
    <w:rsid w:val="00424C4F"/>
    <w:rsid w:val="004374BD"/>
    <w:rsid w:val="00440A8E"/>
    <w:rsid w:val="00443427"/>
    <w:rsid w:val="00443ADF"/>
    <w:rsid w:val="004569DE"/>
    <w:rsid w:val="004677DE"/>
    <w:rsid w:val="004947E1"/>
    <w:rsid w:val="004A0C3C"/>
    <w:rsid w:val="004A16E7"/>
    <w:rsid w:val="004B4143"/>
    <w:rsid w:val="004C0A94"/>
    <w:rsid w:val="004C52A8"/>
    <w:rsid w:val="004C54E0"/>
    <w:rsid w:val="004D00CA"/>
    <w:rsid w:val="004D6906"/>
    <w:rsid w:val="004D778D"/>
    <w:rsid w:val="004E53A1"/>
    <w:rsid w:val="004F26F5"/>
    <w:rsid w:val="004F6D1E"/>
    <w:rsid w:val="00514B0E"/>
    <w:rsid w:val="005235BE"/>
    <w:rsid w:val="005254AF"/>
    <w:rsid w:val="00540759"/>
    <w:rsid w:val="00543F66"/>
    <w:rsid w:val="00557118"/>
    <w:rsid w:val="0056052D"/>
    <w:rsid w:val="0056721F"/>
    <w:rsid w:val="005706D2"/>
    <w:rsid w:val="00575279"/>
    <w:rsid w:val="005767E3"/>
    <w:rsid w:val="005B0125"/>
    <w:rsid w:val="005B37D1"/>
    <w:rsid w:val="005C7A92"/>
    <w:rsid w:val="005D184D"/>
    <w:rsid w:val="005F3C42"/>
    <w:rsid w:val="005F49D7"/>
    <w:rsid w:val="00606BF3"/>
    <w:rsid w:val="006127E6"/>
    <w:rsid w:val="00612DD9"/>
    <w:rsid w:val="006137D7"/>
    <w:rsid w:val="006714A5"/>
    <w:rsid w:val="00671F82"/>
    <w:rsid w:val="00694398"/>
    <w:rsid w:val="006A0419"/>
    <w:rsid w:val="006B2643"/>
    <w:rsid w:val="006B64ED"/>
    <w:rsid w:val="006D68D8"/>
    <w:rsid w:val="00701967"/>
    <w:rsid w:val="007245F9"/>
    <w:rsid w:val="00726E1E"/>
    <w:rsid w:val="0074524C"/>
    <w:rsid w:val="007540B1"/>
    <w:rsid w:val="00755883"/>
    <w:rsid w:val="007819CE"/>
    <w:rsid w:val="007910F0"/>
    <w:rsid w:val="00791A28"/>
    <w:rsid w:val="007A0CE0"/>
    <w:rsid w:val="007A1A01"/>
    <w:rsid w:val="007A40A2"/>
    <w:rsid w:val="007A66A1"/>
    <w:rsid w:val="007B2353"/>
    <w:rsid w:val="007B3497"/>
    <w:rsid w:val="007E2570"/>
    <w:rsid w:val="007E274C"/>
    <w:rsid w:val="00803652"/>
    <w:rsid w:val="0081432D"/>
    <w:rsid w:val="0081615F"/>
    <w:rsid w:val="008323B6"/>
    <w:rsid w:val="00850CB9"/>
    <w:rsid w:val="00870AED"/>
    <w:rsid w:val="0087236D"/>
    <w:rsid w:val="00884208"/>
    <w:rsid w:val="00884B12"/>
    <w:rsid w:val="008A6F74"/>
    <w:rsid w:val="008B203C"/>
    <w:rsid w:val="008B5409"/>
    <w:rsid w:val="008C5144"/>
    <w:rsid w:val="008D0128"/>
    <w:rsid w:val="008F1311"/>
    <w:rsid w:val="008F4519"/>
    <w:rsid w:val="008F5ADD"/>
    <w:rsid w:val="00903599"/>
    <w:rsid w:val="0090530A"/>
    <w:rsid w:val="009214FC"/>
    <w:rsid w:val="009260E0"/>
    <w:rsid w:val="00926848"/>
    <w:rsid w:val="00932208"/>
    <w:rsid w:val="00962C22"/>
    <w:rsid w:val="00965D81"/>
    <w:rsid w:val="00977A37"/>
    <w:rsid w:val="00990C41"/>
    <w:rsid w:val="009A4F8C"/>
    <w:rsid w:val="00A044CD"/>
    <w:rsid w:val="00A0656E"/>
    <w:rsid w:val="00A1480A"/>
    <w:rsid w:val="00A25938"/>
    <w:rsid w:val="00A31A0A"/>
    <w:rsid w:val="00A35BA7"/>
    <w:rsid w:val="00A43BEF"/>
    <w:rsid w:val="00A6744F"/>
    <w:rsid w:val="00A72F97"/>
    <w:rsid w:val="00A74424"/>
    <w:rsid w:val="00A83090"/>
    <w:rsid w:val="00A83509"/>
    <w:rsid w:val="00AB0FF5"/>
    <w:rsid w:val="00AB7614"/>
    <w:rsid w:val="00AC5C37"/>
    <w:rsid w:val="00AD08E8"/>
    <w:rsid w:val="00AD3E08"/>
    <w:rsid w:val="00AE08D0"/>
    <w:rsid w:val="00AF58AF"/>
    <w:rsid w:val="00B05385"/>
    <w:rsid w:val="00B060D4"/>
    <w:rsid w:val="00B07041"/>
    <w:rsid w:val="00B17163"/>
    <w:rsid w:val="00B1765F"/>
    <w:rsid w:val="00B3084B"/>
    <w:rsid w:val="00B417DD"/>
    <w:rsid w:val="00B6583F"/>
    <w:rsid w:val="00B65C5C"/>
    <w:rsid w:val="00BA4E42"/>
    <w:rsid w:val="00BD1DA7"/>
    <w:rsid w:val="00BD3E05"/>
    <w:rsid w:val="00BF1A25"/>
    <w:rsid w:val="00C05209"/>
    <w:rsid w:val="00C12B02"/>
    <w:rsid w:val="00C30129"/>
    <w:rsid w:val="00C335ED"/>
    <w:rsid w:val="00C354A1"/>
    <w:rsid w:val="00C45B1E"/>
    <w:rsid w:val="00C51EDE"/>
    <w:rsid w:val="00C539E5"/>
    <w:rsid w:val="00C63D2E"/>
    <w:rsid w:val="00C83A65"/>
    <w:rsid w:val="00C84ED8"/>
    <w:rsid w:val="00CA0D43"/>
    <w:rsid w:val="00CA3B0A"/>
    <w:rsid w:val="00CA4653"/>
    <w:rsid w:val="00CD2D95"/>
    <w:rsid w:val="00CD475F"/>
    <w:rsid w:val="00CD7AFE"/>
    <w:rsid w:val="00CF3DEE"/>
    <w:rsid w:val="00D07997"/>
    <w:rsid w:val="00D27190"/>
    <w:rsid w:val="00D27774"/>
    <w:rsid w:val="00D3071E"/>
    <w:rsid w:val="00D31FB0"/>
    <w:rsid w:val="00D33A51"/>
    <w:rsid w:val="00D33B91"/>
    <w:rsid w:val="00D35331"/>
    <w:rsid w:val="00D361E5"/>
    <w:rsid w:val="00D37C0A"/>
    <w:rsid w:val="00D402A9"/>
    <w:rsid w:val="00D45291"/>
    <w:rsid w:val="00D61375"/>
    <w:rsid w:val="00DA4A92"/>
    <w:rsid w:val="00DA5553"/>
    <w:rsid w:val="00DE572E"/>
    <w:rsid w:val="00DF47C3"/>
    <w:rsid w:val="00E152EA"/>
    <w:rsid w:val="00E1769D"/>
    <w:rsid w:val="00E456CE"/>
    <w:rsid w:val="00E635FD"/>
    <w:rsid w:val="00E64C89"/>
    <w:rsid w:val="00E705C9"/>
    <w:rsid w:val="00E81F4B"/>
    <w:rsid w:val="00E90CBD"/>
    <w:rsid w:val="00EC7CCA"/>
    <w:rsid w:val="00ED29E1"/>
    <w:rsid w:val="00ED4814"/>
    <w:rsid w:val="00ED6610"/>
    <w:rsid w:val="00EF50BC"/>
    <w:rsid w:val="00EF64FC"/>
    <w:rsid w:val="00F13AE5"/>
    <w:rsid w:val="00F22B71"/>
    <w:rsid w:val="00F2562B"/>
    <w:rsid w:val="00F35342"/>
    <w:rsid w:val="00F35CCA"/>
    <w:rsid w:val="00F80424"/>
    <w:rsid w:val="00F80F6D"/>
    <w:rsid w:val="00F83967"/>
    <w:rsid w:val="00F95A98"/>
    <w:rsid w:val="00FA27DD"/>
    <w:rsid w:val="00FB5202"/>
    <w:rsid w:val="00FC0049"/>
    <w:rsid w:val="00FC5B9C"/>
    <w:rsid w:val="00FD1AA5"/>
    <w:rsid w:val="00FD3225"/>
    <w:rsid w:val="00FD4CA1"/>
    <w:rsid w:val="00FE0CF2"/>
    <w:rsid w:val="00FF13D0"/>
    <w:rsid w:val="00FF3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4653"/>
    <w:pPr>
      <w:ind w:left="720"/>
    </w:pPr>
  </w:style>
  <w:style w:type="paragraph" w:styleId="BodyText">
    <w:name w:val="Body Text"/>
    <w:basedOn w:val="Normal"/>
    <w:link w:val="BodyTextChar"/>
    <w:rsid w:val="001B4AD4"/>
    <w:rPr>
      <w:rFonts w:ascii="Arial" w:hAnsi="Arial" w:cs="Arial"/>
      <w:b/>
      <w:bCs/>
      <w:sz w:val="22"/>
    </w:rPr>
  </w:style>
  <w:style w:type="character" w:customStyle="1" w:styleId="BodyTextChar">
    <w:name w:val="Body Text Char"/>
    <w:basedOn w:val="DefaultParagraphFont"/>
    <w:link w:val="BodyText"/>
    <w:rsid w:val="001B4AD4"/>
    <w:rPr>
      <w:rFonts w:ascii="Arial" w:eastAsia="Times New Roman" w:hAnsi="Arial" w:cs="Arial"/>
      <w:b/>
      <w:bCs/>
      <w:szCs w:val="24"/>
    </w:rPr>
  </w:style>
  <w:style w:type="paragraph" w:styleId="NoSpacing">
    <w:name w:val="No Spacing"/>
    <w:uiPriority w:val="1"/>
    <w:qFormat/>
    <w:rsid w:val="001B4AD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2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3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2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35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5C37"/>
    <w:pPr>
      <w:spacing w:before="100" w:beforeAutospacing="1" w:after="100" w:afterAutospacing="1"/>
    </w:pPr>
    <w:rPr>
      <w:lang w:val="en-MY" w:eastAsia="en-MY"/>
    </w:rPr>
  </w:style>
  <w:style w:type="numbering" w:customStyle="1" w:styleId="Style1">
    <w:name w:val="Style1"/>
    <w:uiPriority w:val="99"/>
    <w:rsid w:val="00FE0CF2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3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4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4653"/>
    <w:pPr>
      <w:ind w:left="720"/>
    </w:pPr>
  </w:style>
  <w:style w:type="paragraph" w:styleId="BodyText">
    <w:name w:val="Body Text"/>
    <w:basedOn w:val="Normal"/>
    <w:link w:val="BodyTextChar"/>
    <w:rsid w:val="001B4AD4"/>
    <w:rPr>
      <w:rFonts w:ascii="Arial" w:hAnsi="Arial" w:cs="Arial"/>
      <w:b/>
      <w:bCs/>
      <w:sz w:val="22"/>
    </w:rPr>
  </w:style>
  <w:style w:type="character" w:customStyle="1" w:styleId="BodyTextChar">
    <w:name w:val="Body Text Char"/>
    <w:basedOn w:val="DefaultParagraphFont"/>
    <w:link w:val="BodyText"/>
    <w:rsid w:val="001B4AD4"/>
    <w:rPr>
      <w:rFonts w:ascii="Arial" w:eastAsia="Times New Roman" w:hAnsi="Arial" w:cs="Arial"/>
      <w:b/>
      <w:bCs/>
      <w:szCs w:val="24"/>
    </w:rPr>
  </w:style>
  <w:style w:type="paragraph" w:styleId="NoSpacing">
    <w:name w:val="No Spacing"/>
    <w:uiPriority w:val="1"/>
    <w:qFormat/>
    <w:rsid w:val="001B4AD4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2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3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2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35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5C37"/>
    <w:pPr>
      <w:spacing w:before="100" w:beforeAutospacing="1" w:after="100" w:afterAutospacing="1"/>
    </w:pPr>
    <w:rPr>
      <w:lang w:val="en-MY" w:eastAsia="en-MY"/>
    </w:rPr>
  </w:style>
  <w:style w:type="numbering" w:customStyle="1" w:styleId="Style1">
    <w:name w:val="Style1"/>
    <w:uiPriority w:val="99"/>
    <w:rsid w:val="00FE0CF2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3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4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8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6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0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62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78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05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8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9405-BAAF-44B0-BE00-47D04D67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3</cp:revision>
  <cp:lastPrinted>2017-11-17T01:16:00Z</cp:lastPrinted>
  <dcterms:created xsi:type="dcterms:W3CDTF">2017-12-07T09:37:00Z</dcterms:created>
  <dcterms:modified xsi:type="dcterms:W3CDTF">2017-12-15T07:54:00Z</dcterms:modified>
</cp:coreProperties>
</file>